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2" w:rsidRPr="00324ABC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4ABC">
        <w:rPr>
          <w:rFonts w:ascii="Times New Roman" w:hAnsi="Times New Roman" w:cs="Times New Roman"/>
          <w:b/>
          <w:sz w:val="40"/>
          <w:szCs w:val="40"/>
        </w:rPr>
        <w:t>Перечень</w:t>
      </w:r>
    </w:p>
    <w:p w:rsidR="00400592" w:rsidRPr="00324ABC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4ABC">
        <w:rPr>
          <w:rFonts w:ascii="Times New Roman" w:hAnsi="Times New Roman" w:cs="Times New Roman"/>
          <w:b/>
          <w:sz w:val="40"/>
          <w:szCs w:val="40"/>
        </w:rPr>
        <w:t>зарегистрированных деклараций пожарной безопасности</w:t>
      </w:r>
    </w:p>
    <w:p w:rsidR="00400592" w:rsidRPr="00324AB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00592" w:rsidRPr="00324ABC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4ABC">
        <w:rPr>
          <w:rFonts w:ascii="Times New Roman" w:hAnsi="Times New Roman" w:cs="Times New Roman"/>
          <w:sz w:val="40"/>
          <w:szCs w:val="40"/>
        </w:rPr>
        <w:t>(составленных в отношении объектов защиты,</w:t>
      </w:r>
      <w:r w:rsidR="00D75217" w:rsidRPr="00324ABC">
        <w:rPr>
          <w:rFonts w:ascii="Times New Roman" w:hAnsi="Times New Roman" w:cs="Times New Roman"/>
          <w:sz w:val="40"/>
          <w:szCs w:val="40"/>
        </w:rPr>
        <w:t xml:space="preserve"> расположенных на территории</w:t>
      </w:r>
      <w:r w:rsidRPr="00324ABC">
        <w:rPr>
          <w:rFonts w:ascii="Times New Roman" w:hAnsi="Times New Roman" w:cs="Times New Roman"/>
          <w:sz w:val="40"/>
          <w:szCs w:val="4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324ABC">
        <w:rPr>
          <w:rFonts w:ascii="Times New Roman" w:hAnsi="Times New Roman" w:cs="Times New Roman"/>
          <w:sz w:val="40"/>
          <w:szCs w:val="4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324ABC">
        <w:rPr>
          <w:rFonts w:ascii="Times New Roman" w:hAnsi="Times New Roman" w:cs="Times New Roman"/>
          <w:bCs/>
          <w:sz w:val="40"/>
          <w:szCs w:val="40"/>
        </w:rPr>
        <w:t>приказом МЧС России от 16 марта 2020 г. № 171</w:t>
      </w:r>
      <w:r w:rsidRPr="00324ABC">
        <w:rPr>
          <w:rFonts w:ascii="Times New Roman" w:hAnsi="Times New Roman" w:cs="Times New Roman"/>
          <w:sz w:val="40"/>
          <w:szCs w:val="40"/>
        </w:rPr>
        <w:t>)</w:t>
      </w:r>
    </w:p>
    <w:p w:rsidR="008F085C" w:rsidRPr="00324ABC" w:rsidRDefault="008F085C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00592" w:rsidRPr="00324AB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324AB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324AB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15528" w:type="dxa"/>
        <w:tblInd w:w="-113" w:type="dxa"/>
        <w:tblLook w:val="04A0" w:firstRow="1" w:lastRow="0" w:firstColumn="1" w:lastColumn="0" w:noHBand="0" w:noVBand="1"/>
      </w:tblPr>
      <w:tblGrid>
        <w:gridCol w:w="952"/>
        <w:gridCol w:w="1493"/>
        <w:gridCol w:w="1914"/>
        <w:gridCol w:w="2622"/>
        <w:gridCol w:w="2057"/>
        <w:gridCol w:w="2830"/>
        <w:gridCol w:w="2127"/>
        <w:gridCol w:w="1533"/>
      </w:tblGrid>
      <w:tr w:rsidR="00400592" w:rsidRPr="00024CD1" w:rsidTr="00324ABC">
        <w:trPr>
          <w:trHeight w:val="4832"/>
        </w:trPr>
        <w:tc>
          <w:tcPr>
            <w:tcW w:w="952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 федеральным законом или договором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</w:p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024CD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024CD1" w:rsidTr="00324ABC">
        <w:trPr>
          <w:trHeight w:val="225"/>
        </w:trPr>
        <w:tc>
          <w:tcPr>
            <w:tcW w:w="952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00592" w:rsidRPr="00024CD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67-ГУ-000137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ИП Рябика Владимир Леонидович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4.3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ул. Воронина, д. 10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ИНН:920454770022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ОГРН:315920400026433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67-ГУ-000138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ГБОУ «СОШ № 13 им. Трижды героя Советского Союза Александра Ивановича Покрышкина»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пгт. Кача, ул. Первомайская, 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ИНН:9203007760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ОГРН:1149204050280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08.01.2021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67-ГУ-000139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ГБОУ ДО «ГЦССПС»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25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9201502818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1159204001043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09.01.2021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10»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ул. Новороссийская, д. 20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ИНН:9204023203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1149204049917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«Балаклавамегастрой»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ул. 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Мраморная, 17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9202001331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1149204027499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12.02.2021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15»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д. 55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9201016896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1149204051094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ГБОУ «СОШ № 30 им. Героя Советского Союза Г.А. Рубцова»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ул. Мира, д. 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ИНН:9202002712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ОГРН:1149204048993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Подчепаев О.Н.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Качинское шоссе, 51/123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920452530667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317920400005910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Рябика В.Л.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Воронина, д. 10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920454770022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315920400026433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№20"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Андреевка, ул. Центральная, 43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9203007390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1149204048707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 (административное здание)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Кирин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4.3, Ф 5.1, Ф 5.2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76Г, лит.А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9204000196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1149204000021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67-ГУ-000149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5.2 (мастерские)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Камышевой бухты ПК-5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Камышевой бухты ПК-6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Носкова Ю.В.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Стрелецкая, д. 19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272338091675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31892040024170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"ПУД"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Астана Кесаева, д. 3А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9102188171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1159102103093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Пролетарская, д. 19А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9201016769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№112"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д.81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9201016818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1149204050808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№133"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Героев Бреста, д. 23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920101001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№48"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Чехова, 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9203007537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114904049610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45 им. В.И. Соколова"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Ивана Голубца, 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9204023620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1149204051303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67-ГУ-000159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13 им. Трижды героя Советского Союза Александра Ивановича Покрышкина»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пгт. Кача, ул. Первомайская, 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9203007760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ОГРН:1149204050280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"БОС"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Пляж Омега, 21А</w:t>
            </w:r>
            <w:r w:rsidR="00D65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кадастровый номер 91:02:001002:7663)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9204507469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ОГРН:1149204066923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"БОС"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Пляж Омега, 21А( кадастровый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номер 91:02:001002:7680)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9204507469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ОГРН:1149204066923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"ИнтерСтрой"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Токарева, д. 18В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92102213117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ОГРН:1169102075042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"ИнтерСтрой"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Токарева, д. 18Г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92102213117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ОГРН:1169102075042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Черняк А.Я.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192Г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920450021826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ОГРН:314920436706742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ПФК "Орвис"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5.1, 3.1, 4.3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6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9204021598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ОГРН:1149204045870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"Управление по эксплуатации высших органов власти"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пл. Нахимова, 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7710036332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ОГРН:1037739015874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№126"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 ул. Симонок, д. 59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9203007872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ОГРН:1149204050467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№92"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Маршала Блюхера, д. 20А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9201016783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ОГРН:11149204050753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67-ГУ-000169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Дюкарев Руслан Сергеевич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48А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920400016901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ОГРН:314920422700055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п. Кача, ул. Авиаторов, 11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9203008107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Полюшко, ул. Гагарина, д. 5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9203008107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ОГРН:1149204051369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30.04.2021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"РДОЦ "Планета дества"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Севастопольская зона ЮБК,21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9202500651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ОГРН:115920402132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"РДОЦ "Планета дества"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Севастопольская зона ЮБК,21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9202500651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ОГРН:115920402132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Яновский В.Г.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61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910300017704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ОГРН:314910224400103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Перепеко В.О.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61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420531931548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ОГРН:315920400059378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54"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Г. Бреста,16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9201016952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ГБДОУПО "СЕВКИТИП"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4.2.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Вакуленчука, 29/1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9201016960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ГБДОУПО "СЕВКИТИП"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Вакуленчука, 29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9201016960</w:t>
            </w: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67-ГУ-000179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128"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35А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9203007960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1149204050742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"РЭУ им. Г.В. Плеханова"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4.2.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65EA5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Вакуленчука, д. 29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7705043493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1037700012008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125"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9201016776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114904050710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29 им. М.Т. Калашникова"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Л. Чайкиной, д. 80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9201016279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1149204048729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69"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74, корп.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9203007777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 1149204050302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"УК "Анкор Отель"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д. 115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9200003140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121920002416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15"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д. 55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9201016896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1149204051094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ЖСК "Проспект"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Маринеско, д. 8А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9204507821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11492014440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ЦППМиСП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г.Севастополь, ул. Г. Бреста, 13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9201530075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1199204007375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21»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20</w:t>
            </w:r>
          </w:p>
          <w:p w:rsidR="00926233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9204023651</w:t>
            </w:r>
          </w:p>
          <w:p w:rsidR="00082677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1149204051380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67-ГУ-000189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21»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20Д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9204023651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1149204051380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114»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Хрусталева, 77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9204023122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1149204049796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41»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65EA5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Горпищенко, д. 39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9203008072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1149204051314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23  им. Б.А. Кучера"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Степаняна, д. 13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9201016825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1149204050918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42»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Генерала Родионова, д. 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9203008097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1149204051358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40  имени Г.А. Александера"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Симонок, д.6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9203008026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1149204051039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«СКСТ»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89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9201016889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1149204051083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«УК «Анкор Отель»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 115, корпус 15</w:t>
            </w:r>
          </w:p>
          <w:p w:rsidR="00926233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9200003140</w:t>
            </w:r>
          </w:p>
          <w:p w:rsidR="00082677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1219200002416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37»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9201016511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1149204049334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«УК «Анкор Отель»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 115, корпус 17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9200003140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1219200002416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67-ГУ-000199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№83»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п. Сахарная Головка, ул. Вильямса, д. 2А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9202002906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1149204050841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23  им. С.С. Виноградова»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проспект Победы, 55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9203007826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1149204050380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«Маленькие и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взрослые»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пляж Омега,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4-6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9201509443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1159204020447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№15»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Героев Сталинграда, 31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9201016374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1149204049081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«Интер Уют»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Гидрографическая, д. 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9202502659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1169204050443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№131»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Г. Бреста,43</w:t>
            </w:r>
          </w:p>
          <w:p w:rsidR="00926233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9201016744</w:t>
            </w:r>
          </w:p>
          <w:p w:rsidR="00082677" w:rsidRPr="00024CD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1149204050588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№131»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36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9201016744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1149204050588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№113»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65EA5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Верхнесадовое, ул. Севастопольская, д. 70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9203007706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1149204050181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№91»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Муромская. д. 49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9203007671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1149204050137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«Школа экотех +»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66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9201532523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1209200005486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67-ГУ-000209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«Образовательный центр Античный»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Античный, д. 16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9201526978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1199204000236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№36»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Костромская, д. 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9203007752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1149204050269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№25»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Драпушко, 4А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ИНН: 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>9202002744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1149204049389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№43»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Орлиное, ул. Кедровая, 11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9202002938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1149204050973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№18»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Вокзальная, 14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9203008080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1149204051336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«Гимназия № 8 им. Н.Т. Хрусталева»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д.45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9204023250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1149204049983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«Гимназия № 10»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Победы, д. 30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9203007720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1149204050225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«СОШ № 6»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Щорса, 68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9204509547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149204071499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«СОШ № 6»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Частника, 87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9204509547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149204071499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№24»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Б. Морская, д. 42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9204023161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1149204049851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67-ГУ-000219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«ОЦ им. В.Д. Ревякина»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Орловская, д. 13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9203007914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1149204050544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«ОЦ им. В.Д. Ревякина»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Орловская, д. 15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9203007914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1149204050544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</w:t>
            </w:r>
            <w:r w:rsidR="007B07CA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 №49»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Бориса Михайлова, д. 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9201016303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1149204048817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ГБС(к)ОУ «ОШИ № 6 им.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И.Е. Петрова»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Шубикова,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9202003000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1149204051259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№68»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60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9203007858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1149204050423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58»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Бакуниной, д. 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9201016840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1149204050951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58»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А. Кесаева, д.11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9201016840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1149204050951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 ОО «Школа Мариамполь»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45А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9201504759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1159204005784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34 им А.Шостока»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Дмитрия Ульянова, д. 12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9201016423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1149204049180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№120»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Маршала Бирюзова, д. 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9204023570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1149204051116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67-ГУ-000229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№107»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86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9204023154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1149204049830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№107»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9204023154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1149204049830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№71»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Новикова, д. 18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9202002991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1149204051171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№12»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Николая Музыки, д. 14А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9204023193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1149204049906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"СЮТ"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Папанина, д. 5/7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9203008019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1149204050896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№2»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38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9204023179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1149204049862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Леухин О.В.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Челнокова, д. 19А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9201520060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1179204002207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Д.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Ульянова, д. 14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9201016857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1149204050984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Инкерманская, д.11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920301001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149204051149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К. Пищенко, 24</w:t>
            </w:r>
          </w:p>
          <w:p w:rsidR="001A540C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920301001</w:t>
            </w:r>
          </w:p>
          <w:p w:rsidR="00082677" w:rsidRPr="00024CD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149204051149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67-ГУ-000239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4.1, Ф.3.6, Ф. 5.1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Победы, 13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920301001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149204051149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</w:t>
            </w:r>
            <w:r w:rsidR="001A540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Бориса Михайлова, д. 10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9201016945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1149204051281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 ОО школа развития и творчества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Симферопольская, д. 18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9204549451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1159204007170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«ЦВПВУМ»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Очаковцев, д. 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9204023490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1149204050863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«ЦЭНТРУМ»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71А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9204023605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1149204051193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№74»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Софьи Перовской, д. 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9203007833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1149204050390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"Омега-НВ"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бух. Омега, д. 24, 27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9201530773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1209200001262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Андреевка, ул. Майская, 21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>9203007939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1149204050698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№32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Дунайская, д. 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9204023475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1149204050830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59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Терновка, ул. Куйбышевская, 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9202002840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1149204050490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67-ГУ-000249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«Школа «Хабад»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пл. Восставших, д. 26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9204550947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1159204012527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39"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Очаковцев, д. 25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9204023355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1149204050270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"Акварель"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д. 47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9201524120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1189204001414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"Школа Таврида"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Правды, д. 10/1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9201503593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1159204003034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22 им. Н.А. Острякова"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9204023228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1149204049939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22 им. Н.А. Острякова"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>9204023228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1149204049939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№79"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Первомайское, ул. Разъездная, д. 11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>9202002896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1149204050720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67-ГУ-000256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№61"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Терновка, ул. Зеленая, д. 8А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>9202002913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1149204050874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Иванова Мария Владимировна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Павла Корчагина, д. 19Б, корп. 1, пом. 88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>741602319538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 320920400009950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95</w:t>
            </w:r>
          </w:p>
          <w:p w:rsidR="005E0906" w:rsidRPr="00024CD1" w:rsidRDefault="005E0906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9204023235</w:t>
            </w:r>
          </w:p>
          <w:p w:rsidR="00082677" w:rsidRPr="00024CD1" w:rsidRDefault="005E0906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1149204049940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118»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М. Геловани, д. 18А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9204023235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1149204049940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55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Фронтовое, ул. 324 дивизии, д. 12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9203007745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1149204050258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ГКОУ НШДС № 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1.1,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Родное, ул. Школьная, д. 6А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9202002945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1149204051028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№110»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Дальнее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9204023370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1149204050324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"СРЦДПОВ"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082677"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Николая Музыки, д. 20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ИНН: 9204020820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1149204044032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"СК "Мира"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Руднева, д. 30, пом. 13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9201520912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1179204004220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"Медэксперт"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Большая Морская, 31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9103083936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1179102008183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"Медэксперт"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Суворова, д. 39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9103083936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1179102008183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024CD1" w:rsidTr="00324ABC">
        <w:tc>
          <w:tcPr>
            <w:tcW w:w="95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111"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58А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9201016800</w:t>
            </w:r>
          </w:p>
          <w:p w:rsidR="00082677" w:rsidRPr="00024CD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1149204050797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07CA" w:rsidRPr="00024CD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B07CA" w:rsidRPr="00024CD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«Ритейл Проперти 5»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61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7743876305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1137746041740</w:t>
            </w:r>
          </w:p>
          <w:p w:rsidR="007A708D" w:rsidRPr="00024CD1" w:rsidRDefault="007A708D" w:rsidP="007A7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ИэиП (филиал) ОУП ВО «АтиСО» в г. Севастополе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Балаклавская, д. 11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7729111625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1037739274693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52 им. Ф.Д. Безрукова»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Верхнесадовое, ул. Паршина, 16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9203007368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1149204048586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"Крым-ОЙЛ"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вн. Тер.г. Верхнесадовский муниципальный округ, тер.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автодорога Керчь-Симферополь-Севастополь, км 258, зд.3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9201013239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1149204040270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ТД "Крым - ОЙЛ"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вн. Тер.г. Верхнесадовский муниципальный округ, тер. автодорога Керчь-Симферополь-Севастополь, км 258, зд.3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1149204022428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 57 с реализацией дополнительных программ в области искусств"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д. 19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9201016938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1149204051270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ГУКС "ДК "Севастопольский"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Тимирязева, 23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9202500186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1149204069090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ТД "Крым - ОЙЛ"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3.1, Ф 3.2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Верхнесадовое, в районе СТ "Надежда", на земельном участке с кадастровым номером 91:04:018001:111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9201007370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1149204022428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"Крым-ОЙЛ"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3.1, Ф 3.2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Верхнесадовое, в районе СТ "Надежда", на земельном участке с кадастровым номером 91:04:018001:111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9201013239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1149204040270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33 им. В.И. Герасимова"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Коммунаров, д. 2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9202002688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114904048872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Пролетарская, д. 19А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9201016769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1149204050665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67-ГУ-000279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Керечанина Н.Р.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Пожарова, д. 21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920400053660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314920430000562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№14"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Кожанова, д. 4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9204023147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1149204049818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№34"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Героев Подводников, д. 11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9201016906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1149204051182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ГБУК "СХЦ "Радость"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Новикова,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12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9202502779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1169204052401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Косиков П.И.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Пожарова, д. 21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920100172699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314920434704482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83"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Вильямса,д.2А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9202002906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1149204050841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3"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Суворова, д. 9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9204023242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1149204049950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70"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Драпушко, д. 18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9202003032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1149204051578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A708D" w:rsidRPr="00024CD1" w:rsidTr="00324ABC">
        <w:tc>
          <w:tcPr>
            <w:tcW w:w="95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Дюкарев Руслан Сергеевич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Льва Толстого, 64</w:t>
            </w:r>
          </w:p>
          <w:p w:rsidR="007A708D" w:rsidRPr="00024CD1" w:rsidRDefault="007A708D" w:rsidP="007A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920451744240</w:t>
            </w:r>
          </w:p>
          <w:p w:rsidR="007A708D" w:rsidRPr="00024CD1" w:rsidRDefault="007A708D" w:rsidP="007A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318920400011006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708D" w:rsidRPr="00024CD1" w:rsidRDefault="007A708D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65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1533" w:type="dxa"/>
            <w:shd w:val="clear" w:color="auto" w:fill="auto"/>
          </w:tcPr>
          <w:p w:rsidR="007A708D" w:rsidRPr="00024CD1" w:rsidRDefault="007A708D" w:rsidP="007A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40"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Надежды Краевой, 9А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9203007946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1149204050709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67-ГУ-000289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36"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Костромская, д. 4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9203007752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1149204050269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67"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40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9203007583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1149204049752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49"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Оборонная, д. 11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9203007600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1149204049774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"Медицинская фирма "СЕВСТОМ"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25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92004010204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114924020151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"Медицинская фирма "СЕВСТОМ"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Большая Морская, д. 16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92004010204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114924020151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"Медицинская фирма "СЕВСТОМ"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45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92004010204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114924020151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"ЦДО "Малая академия наук"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56Б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9204508180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1149204068276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24ABC" w:rsidRPr="00024CD1" w:rsidTr="00324ABC">
        <w:tc>
          <w:tcPr>
            <w:tcW w:w="95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67-ГУ-000296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"ЦДО "Малая академия наук"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Острякова,163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ИНН: 9204508180</w:t>
            </w:r>
          </w:p>
          <w:p w:rsidR="00324ABC" w:rsidRPr="00024CD1" w:rsidRDefault="00324ABC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ОГРН: 1149204068276</w:t>
            </w:r>
          </w:p>
          <w:p w:rsidR="00324ABC" w:rsidRPr="00024CD1" w:rsidRDefault="00324ABC" w:rsidP="00324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4ABC" w:rsidRPr="00024CD1" w:rsidRDefault="00D65EA5" w:rsidP="0032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  <w:bookmarkStart w:id="0" w:name="_GoBack"/>
            <w:bookmarkEnd w:id="0"/>
          </w:p>
        </w:tc>
        <w:tc>
          <w:tcPr>
            <w:tcW w:w="1533" w:type="dxa"/>
            <w:shd w:val="clear" w:color="auto" w:fill="auto"/>
          </w:tcPr>
          <w:p w:rsidR="00324ABC" w:rsidRPr="00024CD1" w:rsidRDefault="00324ABC" w:rsidP="0032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D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</w:tbl>
    <w:p w:rsidR="00400592" w:rsidRPr="00324AB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00592" w:rsidRPr="00324ABC">
      <w:headerReference w:type="default" r:id="rId7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7C" w:rsidRDefault="00190C7C">
      <w:pPr>
        <w:spacing w:after="0" w:line="240" w:lineRule="auto"/>
      </w:pPr>
      <w:r>
        <w:separator/>
      </w:r>
    </w:p>
  </w:endnote>
  <w:endnote w:type="continuationSeparator" w:id="0">
    <w:p w:rsidR="00190C7C" w:rsidRDefault="0019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7C" w:rsidRDefault="00190C7C">
      <w:pPr>
        <w:spacing w:after="0" w:line="240" w:lineRule="auto"/>
      </w:pPr>
      <w:r>
        <w:separator/>
      </w:r>
    </w:p>
  </w:footnote>
  <w:footnote w:type="continuationSeparator" w:id="0">
    <w:p w:rsidR="00190C7C" w:rsidRDefault="0019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3011"/>
      <w:docPartObj>
        <w:docPartGallery w:val="Page Numbers (Top of Page)"/>
        <w:docPartUnique/>
      </w:docPartObj>
    </w:sdtPr>
    <w:sdtContent>
      <w:p w:rsidR="00324ABC" w:rsidRDefault="00324ABC">
        <w:pPr>
          <w:pStyle w:val="af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EA5">
          <w:rPr>
            <w:rFonts w:ascii="Times New Roman" w:hAnsi="Times New Roman" w:cs="Times New Roman"/>
            <w:noProof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ABC" w:rsidRDefault="00324AB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2"/>
    <w:rsid w:val="00024CD1"/>
    <w:rsid w:val="00082677"/>
    <w:rsid w:val="00190C7C"/>
    <w:rsid w:val="0019107C"/>
    <w:rsid w:val="001A540C"/>
    <w:rsid w:val="001E3A7E"/>
    <w:rsid w:val="001E486D"/>
    <w:rsid w:val="00273D44"/>
    <w:rsid w:val="002A1F2F"/>
    <w:rsid w:val="002C5B6A"/>
    <w:rsid w:val="002F14CF"/>
    <w:rsid w:val="003228B1"/>
    <w:rsid w:val="00324ABC"/>
    <w:rsid w:val="003706DE"/>
    <w:rsid w:val="00391AAE"/>
    <w:rsid w:val="00393533"/>
    <w:rsid w:val="00400592"/>
    <w:rsid w:val="004A6FD5"/>
    <w:rsid w:val="004D34F9"/>
    <w:rsid w:val="00500310"/>
    <w:rsid w:val="00531391"/>
    <w:rsid w:val="00540B95"/>
    <w:rsid w:val="005E0906"/>
    <w:rsid w:val="007A708D"/>
    <w:rsid w:val="007B07CA"/>
    <w:rsid w:val="008270DF"/>
    <w:rsid w:val="0083504E"/>
    <w:rsid w:val="0084481A"/>
    <w:rsid w:val="008F085C"/>
    <w:rsid w:val="00926233"/>
    <w:rsid w:val="00972C69"/>
    <w:rsid w:val="009D1412"/>
    <w:rsid w:val="00A345E1"/>
    <w:rsid w:val="00A43AF7"/>
    <w:rsid w:val="00A5134B"/>
    <w:rsid w:val="00AC669E"/>
    <w:rsid w:val="00B50A25"/>
    <w:rsid w:val="00D20DEE"/>
    <w:rsid w:val="00D65EA5"/>
    <w:rsid w:val="00D75217"/>
    <w:rsid w:val="00D92707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413B"/>
  <w15:docId w15:val="{56D5B7CB-4BD1-4DCB-A64A-A3A5C01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333205"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5D79-64D9-402E-9B36-A3BFFB7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20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Silantiev</dc:creator>
  <cp:lastModifiedBy>Vladlena</cp:lastModifiedBy>
  <cp:revision>18</cp:revision>
  <cp:lastPrinted>2020-12-11T08:42:00Z</cp:lastPrinted>
  <dcterms:created xsi:type="dcterms:W3CDTF">2021-02-25T09:45:00Z</dcterms:created>
  <dcterms:modified xsi:type="dcterms:W3CDTF">2022-01-12T08:29:00Z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