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592" w:rsidRPr="00F4363C" w:rsidRDefault="00391AAE" w:rsidP="004A6FD5">
      <w:pPr>
        <w:spacing w:after="0"/>
        <w:ind w:left="426"/>
        <w:jc w:val="center"/>
        <w:rPr>
          <w:rFonts w:ascii="Times New Roman" w:hAnsi="Times New Roman" w:cs="Times New Roman"/>
          <w:sz w:val="44"/>
          <w:szCs w:val="20"/>
        </w:rPr>
      </w:pPr>
      <w:r w:rsidRPr="00F4363C">
        <w:rPr>
          <w:rFonts w:ascii="Times New Roman" w:hAnsi="Times New Roman" w:cs="Times New Roman"/>
          <w:b/>
          <w:sz w:val="44"/>
          <w:szCs w:val="20"/>
        </w:rPr>
        <w:t>Перечень</w:t>
      </w:r>
    </w:p>
    <w:p w:rsidR="00400592" w:rsidRPr="00F4363C" w:rsidRDefault="00391AAE" w:rsidP="004A6FD5">
      <w:pPr>
        <w:spacing w:after="0"/>
        <w:ind w:left="426"/>
        <w:jc w:val="center"/>
        <w:rPr>
          <w:rFonts w:ascii="Times New Roman" w:hAnsi="Times New Roman" w:cs="Times New Roman"/>
          <w:sz w:val="44"/>
          <w:szCs w:val="20"/>
        </w:rPr>
      </w:pPr>
      <w:r w:rsidRPr="00F4363C">
        <w:rPr>
          <w:rFonts w:ascii="Times New Roman" w:hAnsi="Times New Roman" w:cs="Times New Roman"/>
          <w:b/>
          <w:sz w:val="44"/>
          <w:szCs w:val="20"/>
        </w:rPr>
        <w:t>зарегистрированных деклараций пожарной безопасности</w:t>
      </w:r>
    </w:p>
    <w:p w:rsidR="00400592" w:rsidRPr="00F4363C" w:rsidRDefault="00400592" w:rsidP="004A6FD5">
      <w:pPr>
        <w:spacing w:after="0"/>
        <w:ind w:left="426"/>
        <w:jc w:val="center"/>
        <w:rPr>
          <w:rFonts w:ascii="Times New Roman" w:hAnsi="Times New Roman" w:cs="Times New Roman"/>
          <w:sz w:val="44"/>
          <w:szCs w:val="20"/>
        </w:rPr>
      </w:pPr>
    </w:p>
    <w:p w:rsidR="00400592" w:rsidRPr="00F4363C" w:rsidRDefault="00391AAE" w:rsidP="004A6FD5">
      <w:pPr>
        <w:spacing w:after="0" w:line="240" w:lineRule="auto"/>
        <w:ind w:left="426"/>
        <w:jc w:val="center"/>
        <w:rPr>
          <w:rFonts w:ascii="Times New Roman" w:hAnsi="Times New Roman" w:cs="Times New Roman"/>
          <w:sz w:val="44"/>
          <w:szCs w:val="20"/>
        </w:rPr>
      </w:pPr>
      <w:r w:rsidRPr="00F4363C">
        <w:rPr>
          <w:rFonts w:ascii="Times New Roman" w:hAnsi="Times New Roman" w:cs="Times New Roman"/>
          <w:sz w:val="44"/>
          <w:szCs w:val="20"/>
        </w:rPr>
        <w:t>(составленных в отношении объектов защиты,</w:t>
      </w:r>
      <w:r w:rsidR="00D75217" w:rsidRPr="00F4363C">
        <w:rPr>
          <w:rFonts w:ascii="Times New Roman" w:hAnsi="Times New Roman" w:cs="Times New Roman"/>
          <w:sz w:val="44"/>
          <w:szCs w:val="20"/>
        </w:rPr>
        <w:t xml:space="preserve"> расположенных на территории</w:t>
      </w:r>
      <w:r w:rsidRPr="00F4363C">
        <w:rPr>
          <w:rFonts w:ascii="Times New Roman" w:hAnsi="Times New Roman" w:cs="Times New Roman"/>
          <w:sz w:val="44"/>
          <w:szCs w:val="20"/>
        </w:rPr>
        <w:t xml:space="preserve"> г. Севастополя, в порядке, предусмотренном Административным регламентом 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Pr="00F4363C">
        <w:rPr>
          <w:rFonts w:ascii="Times New Roman" w:hAnsi="Times New Roman" w:cs="Times New Roman"/>
          <w:sz w:val="44"/>
          <w:szCs w:val="20"/>
        </w:rPr>
        <w:br/>
        <w:t xml:space="preserve">по предоставлению государственной услуги по регистрации декларации пожарной безопасности и формы декларации пожарной безопасности, утвержденным </w:t>
      </w:r>
      <w:r w:rsidRPr="00F4363C">
        <w:rPr>
          <w:rFonts w:ascii="Times New Roman" w:hAnsi="Times New Roman" w:cs="Times New Roman"/>
          <w:bCs/>
          <w:sz w:val="44"/>
          <w:szCs w:val="20"/>
        </w:rPr>
        <w:t>приказом МЧС России от 16 марта 2020 г. № 171</w:t>
      </w:r>
      <w:r w:rsidRPr="00F4363C">
        <w:rPr>
          <w:rFonts w:ascii="Times New Roman" w:hAnsi="Times New Roman" w:cs="Times New Roman"/>
          <w:sz w:val="44"/>
          <w:szCs w:val="20"/>
        </w:rPr>
        <w:t>)</w:t>
      </w:r>
    </w:p>
    <w:p w:rsidR="00400592" w:rsidRPr="00F4363C" w:rsidRDefault="00400592" w:rsidP="004A6FD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p w:rsidR="00400592" w:rsidRPr="00F4363C" w:rsidRDefault="00400592" w:rsidP="004A6FD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p w:rsidR="00400592" w:rsidRPr="00F4363C" w:rsidRDefault="00400592" w:rsidP="004A6FD5">
      <w:pPr>
        <w:spacing w:after="0"/>
        <w:ind w:left="28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4"/>
        <w:tblW w:w="15528" w:type="dxa"/>
        <w:tblInd w:w="-113" w:type="dxa"/>
        <w:tblLook w:val="04A0" w:firstRow="1" w:lastRow="0" w:firstColumn="1" w:lastColumn="0" w:noHBand="0" w:noVBand="1"/>
      </w:tblPr>
      <w:tblGrid>
        <w:gridCol w:w="1126"/>
        <w:gridCol w:w="1313"/>
        <w:gridCol w:w="1925"/>
        <w:gridCol w:w="2754"/>
        <w:gridCol w:w="2067"/>
        <w:gridCol w:w="2518"/>
        <w:gridCol w:w="2347"/>
        <w:gridCol w:w="1478"/>
      </w:tblGrid>
      <w:tr w:rsidR="00400592" w:rsidRPr="00F4363C" w:rsidTr="003A03CD">
        <w:trPr>
          <w:trHeight w:val="4832"/>
        </w:trPr>
        <w:tc>
          <w:tcPr>
            <w:tcW w:w="1126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п\п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  <w:p w:rsidR="00400592" w:rsidRPr="00F4363C" w:rsidRDefault="00400592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00592" w:rsidRPr="00F4363C" w:rsidRDefault="00400592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00592" w:rsidRPr="00F4363C" w:rsidRDefault="00400592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номер декларации</w:t>
            </w:r>
          </w:p>
          <w:p w:rsidR="00400592" w:rsidRPr="00F4363C" w:rsidRDefault="00400592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00592" w:rsidRPr="00F4363C" w:rsidRDefault="00400592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00592" w:rsidRPr="00F4363C" w:rsidRDefault="00400592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Организационно-правовая форма юридического лица, его наименование, фамилия, имя, отчество (при наличии)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индивидуального предпринимателя или физического лица, являющихся собственниками объекта защиты или лицами,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владеющими объектом защиты на праве хозяйственного ведения, оперативного управления либо ином законном основании,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предусмотренном федеральным законом или договором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Функциональное назначение объекта защиты, его наименование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Адрес объекта защиты, телефон, факс, электронный адрес правообладателя,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ИНН, ОГРН (при наличии соответствующих данных)</w:t>
            </w:r>
          </w:p>
          <w:p w:rsidR="00400592" w:rsidRPr="00F4363C" w:rsidRDefault="00400592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направления   декларации заявителю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(либо решения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об отказе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в регистрации,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с указанием соответствующих оснований,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в соответствии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с пунктом 21 Административного регламента, утвержденного приказом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МЧС России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от 16.03.2020 № 171)</w:t>
            </w:r>
          </w:p>
          <w:p w:rsidR="00400592" w:rsidRPr="00F4363C" w:rsidRDefault="00400592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о состоянии декларации (действует\</w:t>
            </w:r>
          </w:p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не действует (при поступлении уточненной декларации, подлежащей новой регистрации))</w:t>
            </w:r>
          </w:p>
          <w:p w:rsidR="00400592" w:rsidRPr="00F4363C" w:rsidRDefault="00400592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00592" w:rsidRPr="00F4363C" w:rsidRDefault="00400592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00592" w:rsidRPr="00F4363C" w:rsidRDefault="00400592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92" w:rsidRPr="00F4363C" w:rsidTr="003A03CD">
        <w:trPr>
          <w:trHeight w:val="225"/>
        </w:trPr>
        <w:tc>
          <w:tcPr>
            <w:tcW w:w="1126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400592" w:rsidRPr="00F4363C" w:rsidRDefault="00391AAE" w:rsidP="00F43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24673" w:rsidRPr="00F4363C" w:rsidTr="003A03CD">
        <w:tc>
          <w:tcPr>
            <w:tcW w:w="1126" w:type="dxa"/>
            <w:shd w:val="clear" w:color="auto" w:fill="auto"/>
            <w:vAlign w:val="center"/>
          </w:tcPr>
          <w:p w:rsidR="00C24673" w:rsidRPr="00F4363C" w:rsidRDefault="00C24673" w:rsidP="00C2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24673" w:rsidRPr="00C24673" w:rsidRDefault="00C24673" w:rsidP="00C24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67-ГУ-00297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24673" w:rsidRPr="00C24673" w:rsidRDefault="00C24673" w:rsidP="00C246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11.01.2022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C24673" w:rsidRPr="00C24673" w:rsidRDefault="00C24673" w:rsidP="00F21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"Самара-Юг"</w:t>
            </w:r>
          </w:p>
          <w:p w:rsidR="00C24673" w:rsidRPr="00C24673" w:rsidRDefault="00C24673" w:rsidP="00F218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C24673" w:rsidRPr="00C24673" w:rsidRDefault="00C24673" w:rsidP="00C24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1.2 - гостиница</w:t>
            </w:r>
          </w:p>
          <w:p w:rsidR="00C24673" w:rsidRPr="00C24673" w:rsidRDefault="00C24673" w:rsidP="00C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177001" w:rsidRDefault="00C24673" w:rsidP="00C24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</w:p>
          <w:p w:rsidR="00C24673" w:rsidRPr="00C24673" w:rsidRDefault="00C24673" w:rsidP="00C24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Крестовского, 46</w:t>
            </w:r>
          </w:p>
          <w:p w:rsidR="00C24673" w:rsidRDefault="00C24673" w:rsidP="00C2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673" w:rsidRPr="00C24673" w:rsidRDefault="00C24673" w:rsidP="00C24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673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4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9201009786</w:t>
            </w:r>
          </w:p>
          <w:p w:rsidR="00C24673" w:rsidRPr="00C24673" w:rsidRDefault="00C24673" w:rsidP="00C2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73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4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1149204029160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C24673" w:rsidRPr="00C24673" w:rsidRDefault="00C24673" w:rsidP="00C24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12.01.2022</w:t>
            </w:r>
          </w:p>
          <w:p w:rsidR="00C24673" w:rsidRPr="00C24673" w:rsidRDefault="00C24673" w:rsidP="00C24673">
            <w:pPr>
              <w:pStyle w:val="af2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24673" w:rsidRPr="00C24673" w:rsidRDefault="00C24673" w:rsidP="00C2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73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534FE2" w:rsidRPr="00F4363C" w:rsidTr="00B969CC">
        <w:tc>
          <w:tcPr>
            <w:tcW w:w="1126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67-ГУ-00298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17.01.2022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Влави</w:t>
            </w:r>
            <w:proofErr w:type="spellEnd"/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2.2, Ф 3.1, Ф 3.5, Ф 4.2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Ген. Острякова, 227 г</w:t>
            </w:r>
          </w:p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9204023059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sz w:val="20"/>
                <w:szCs w:val="20"/>
              </w:rPr>
              <w:t xml:space="preserve">ОГРН: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1149204049642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534FE2" w:rsidRPr="004C6D9C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20.01.2022</w:t>
            </w:r>
          </w:p>
        </w:tc>
        <w:tc>
          <w:tcPr>
            <w:tcW w:w="1478" w:type="dxa"/>
            <w:shd w:val="clear" w:color="auto" w:fill="auto"/>
          </w:tcPr>
          <w:p w:rsidR="00534FE2" w:rsidRDefault="00534FE2" w:rsidP="00534FE2">
            <w:pPr>
              <w:jc w:val="center"/>
            </w:pPr>
            <w:r w:rsidRPr="00367940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534FE2" w:rsidRPr="00F4363C" w:rsidTr="00B969CC">
        <w:tc>
          <w:tcPr>
            <w:tcW w:w="1126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67-ГУ-00299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18.01.2022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</w:t>
            </w:r>
            <w:proofErr w:type="spellStart"/>
            <w:r w:rsidRPr="00317F0B">
              <w:rPr>
                <w:rFonts w:ascii="Times New Roman" w:hAnsi="Times New Roman" w:cs="Times New Roman"/>
                <w:sz w:val="20"/>
                <w:szCs w:val="20"/>
              </w:rPr>
              <w:t>Балаклавское</w:t>
            </w:r>
            <w:proofErr w:type="spellEnd"/>
            <w:r w:rsidRPr="00317F0B">
              <w:rPr>
                <w:rFonts w:ascii="Times New Roman" w:hAnsi="Times New Roman" w:cs="Times New Roman"/>
                <w:sz w:val="20"/>
                <w:szCs w:val="20"/>
              </w:rPr>
              <w:t xml:space="preserve"> рудоуправление </w:t>
            </w:r>
          </w:p>
          <w:p w:rsidR="00534FE2" w:rsidRPr="00317F0B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sz w:val="20"/>
                <w:szCs w:val="20"/>
              </w:rPr>
              <w:t>им. А.М. Горького"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sz w:val="20"/>
                <w:szCs w:val="20"/>
              </w:rPr>
              <w:t>299042, г. Севастополь, ул. Василия Жукова, 26 профилакторий "Чембало"</w:t>
            </w:r>
          </w:p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9202500450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sz w:val="20"/>
                <w:szCs w:val="20"/>
              </w:rPr>
              <w:t xml:space="preserve">ОГРН: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1149204072181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534FE2" w:rsidRPr="004C6D9C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21.01.2022</w:t>
            </w:r>
          </w:p>
        </w:tc>
        <w:tc>
          <w:tcPr>
            <w:tcW w:w="1478" w:type="dxa"/>
            <w:shd w:val="clear" w:color="auto" w:fill="auto"/>
          </w:tcPr>
          <w:p w:rsidR="00534FE2" w:rsidRDefault="00534FE2" w:rsidP="00534FE2">
            <w:pPr>
              <w:jc w:val="center"/>
            </w:pPr>
            <w:r w:rsidRPr="00367940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534FE2" w:rsidRPr="00F4363C" w:rsidTr="00B969CC">
        <w:tc>
          <w:tcPr>
            <w:tcW w:w="1126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67-ГУ-00300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18.01.2022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 Коротков Виталий Васильевич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534FE2" w:rsidRPr="00942046" w:rsidRDefault="00534FE2" w:rsidP="00534F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299055, г. Севастополь, ул. 5-я Сарандинаки, 37 ТСН "Яблоня"</w:t>
            </w:r>
          </w:p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ИНН: 635003981290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317631300111765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534FE2" w:rsidRPr="004C6D9C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19.01.2022</w:t>
            </w:r>
          </w:p>
        </w:tc>
        <w:tc>
          <w:tcPr>
            <w:tcW w:w="1478" w:type="dxa"/>
            <w:shd w:val="clear" w:color="auto" w:fill="auto"/>
          </w:tcPr>
          <w:p w:rsidR="00534FE2" w:rsidRDefault="00534FE2" w:rsidP="00534FE2">
            <w:pPr>
              <w:jc w:val="center"/>
            </w:pPr>
            <w:r w:rsidRPr="00367940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534FE2" w:rsidRPr="00F4363C" w:rsidTr="00B969CC">
        <w:tc>
          <w:tcPr>
            <w:tcW w:w="1126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67-ГУ-00301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20.01.2022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города Севастополя "Детский сад № 7"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299006. г. Севастополь, ул. Т. Шевченко, 9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9201016871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1149204051050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534FE2" w:rsidRPr="004C6D9C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21.01.2021</w:t>
            </w:r>
          </w:p>
        </w:tc>
        <w:tc>
          <w:tcPr>
            <w:tcW w:w="1478" w:type="dxa"/>
            <w:shd w:val="clear" w:color="auto" w:fill="auto"/>
          </w:tcPr>
          <w:p w:rsidR="00534FE2" w:rsidRDefault="00534FE2" w:rsidP="00534FE2">
            <w:pPr>
              <w:jc w:val="center"/>
            </w:pPr>
            <w:r w:rsidRPr="00367940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534FE2" w:rsidRPr="00F4363C" w:rsidTr="00B969CC">
        <w:tc>
          <w:tcPr>
            <w:tcW w:w="1126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67-ГУ-00302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27.01.2022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 Черняк Александр Янович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</w:p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 Ген. Острякова, 192Б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92045002186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314920436706742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534FE2" w:rsidRPr="004C6D9C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27.01.2022</w:t>
            </w:r>
          </w:p>
        </w:tc>
        <w:tc>
          <w:tcPr>
            <w:tcW w:w="1478" w:type="dxa"/>
            <w:shd w:val="clear" w:color="auto" w:fill="auto"/>
          </w:tcPr>
          <w:p w:rsidR="00534FE2" w:rsidRDefault="00534FE2" w:rsidP="00534FE2">
            <w:pPr>
              <w:jc w:val="center"/>
            </w:pPr>
            <w:r w:rsidRPr="00367940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534FE2" w:rsidRPr="00F4363C" w:rsidTr="00B969CC">
        <w:tc>
          <w:tcPr>
            <w:tcW w:w="1126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67-ГУ-00303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28.01.2022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 Кузнецова Оксана Александровна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534FE2" w:rsidRPr="00942046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299008, г. Севастополь, ул. Декабристов, 34-А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183505366630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318183200011637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28.01.2022</w:t>
            </w:r>
          </w:p>
        </w:tc>
        <w:tc>
          <w:tcPr>
            <w:tcW w:w="1478" w:type="dxa"/>
            <w:shd w:val="clear" w:color="auto" w:fill="auto"/>
          </w:tcPr>
          <w:p w:rsidR="00534FE2" w:rsidRDefault="00534FE2" w:rsidP="00534FE2">
            <w:pPr>
              <w:jc w:val="center"/>
            </w:pPr>
            <w:r w:rsidRPr="00367940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534FE2" w:rsidRPr="00F4363C" w:rsidTr="00B969CC">
        <w:tc>
          <w:tcPr>
            <w:tcW w:w="1126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67-ГУ-00304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16.02.2022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г. Севастополя "Спортивная школа олимпийского резерва № 4 по боксу"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3.6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534FE2" w:rsidRPr="00942046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299011, г. Севастополь, ул. Большая Морская, 11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9204509530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1149204071500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17.02.2022</w:t>
            </w:r>
          </w:p>
        </w:tc>
        <w:tc>
          <w:tcPr>
            <w:tcW w:w="1478" w:type="dxa"/>
            <w:shd w:val="clear" w:color="auto" w:fill="auto"/>
          </w:tcPr>
          <w:p w:rsidR="00534FE2" w:rsidRDefault="00534FE2" w:rsidP="00534FE2">
            <w:pPr>
              <w:jc w:val="center"/>
            </w:pPr>
            <w:r w:rsidRPr="00367940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534FE2" w:rsidRPr="00F4363C" w:rsidTr="00B969CC">
        <w:tc>
          <w:tcPr>
            <w:tcW w:w="1126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67-ГУ-00305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16.02.2022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"Специализированный застройщик "ЖК на Фадеева"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1.3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</w:t>
            </w:r>
          </w:p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Фадеева, 44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920152801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1189204008399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18.02.2022</w:t>
            </w:r>
          </w:p>
        </w:tc>
        <w:tc>
          <w:tcPr>
            <w:tcW w:w="1478" w:type="dxa"/>
            <w:shd w:val="clear" w:color="auto" w:fill="auto"/>
          </w:tcPr>
          <w:p w:rsidR="00534FE2" w:rsidRDefault="00534FE2" w:rsidP="00534FE2">
            <w:pPr>
              <w:jc w:val="center"/>
            </w:pPr>
            <w:r w:rsidRPr="00367940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534FE2" w:rsidRPr="00F4363C" w:rsidTr="00B969CC">
        <w:tc>
          <w:tcPr>
            <w:tcW w:w="1126" w:type="dxa"/>
            <w:shd w:val="clear" w:color="auto" w:fill="auto"/>
            <w:vAlign w:val="center"/>
          </w:tcPr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67-ГУ-00306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21.02.2022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 Кораблева Мария Андреевна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</w:p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Генерала </w:t>
            </w:r>
            <w:proofErr w:type="spellStart"/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Крейзера</w:t>
            </w:r>
            <w:proofErr w:type="spellEnd"/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5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920251286916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316920400070117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22.02.2022</w:t>
            </w:r>
          </w:p>
        </w:tc>
        <w:tc>
          <w:tcPr>
            <w:tcW w:w="1478" w:type="dxa"/>
            <w:shd w:val="clear" w:color="auto" w:fill="auto"/>
          </w:tcPr>
          <w:p w:rsidR="00534FE2" w:rsidRDefault="00534FE2" w:rsidP="00534FE2">
            <w:pPr>
              <w:jc w:val="center"/>
            </w:pPr>
            <w:r w:rsidRPr="00367940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534FE2" w:rsidRPr="00F4363C" w:rsidTr="00B969CC">
        <w:tc>
          <w:tcPr>
            <w:tcW w:w="1126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67-ГУ-00307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21.02.2022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 Кораблева Мария Андреевна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</w:p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Бирюзовая, д. 12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920251286916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316920400070117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22.02.2022</w:t>
            </w:r>
          </w:p>
        </w:tc>
        <w:tc>
          <w:tcPr>
            <w:tcW w:w="1478" w:type="dxa"/>
            <w:shd w:val="clear" w:color="auto" w:fill="auto"/>
          </w:tcPr>
          <w:p w:rsidR="00534FE2" w:rsidRDefault="00534FE2" w:rsidP="00534FE2">
            <w:pPr>
              <w:jc w:val="center"/>
            </w:pPr>
            <w:r w:rsidRPr="00367940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534FE2" w:rsidRPr="00F4363C" w:rsidTr="00B969CC">
        <w:tc>
          <w:tcPr>
            <w:tcW w:w="1126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67-ГУ-00308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25.02.2022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Федеральное государственное автономное образовательное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образовательное</w:t>
            </w:r>
            <w:proofErr w:type="spellEnd"/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учреждение высшего образования "Крымский федеральный университет имени В.И. Вернадского" 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</w:p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Шелкунова</w:t>
            </w:r>
            <w:proofErr w:type="spellEnd"/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1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9102028795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1149102048578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25.02.2022</w:t>
            </w:r>
          </w:p>
        </w:tc>
        <w:tc>
          <w:tcPr>
            <w:tcW w:w="1478" w:type="dxa"/>
            <w:shd w:val="clear" w:color="auto" w:fill="auto"/>
          </w:tcPr>
          <w:p w:rsidR="00534FE2" w:rsidRDefault="00534FE2" w:rsidP="00534FE2">
            <w:pPr>
              <w:jc w:val="center"/>
            </w:pPr>
            <w:r w:rsidRPr="00367940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534FE2" w:rsidRPr="00F4363C" w:rsidTr="00B969CC">
        <w:tc>
          <w:tcPr>
            <w:tcW w:w="1126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67-ГУ-00309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25.02.2022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образовательное учреждение города Севастополя "Средняя общеобразовательная школа № 14 имени И.С. </w:t>
            </w:r>
            <w:proofErr w:type="spellStart"/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Пьянзина</w:t>
            </w:r>
            <w:proofErr w:type="spellEnd"/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</w:p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Льва Толстого, д. 21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9204023411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1149204050599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25.02.2022</w:t>
            </w:r>
          </w:p>
        </w:tc>
        <w:tc>
          <w:tcPr>
            <w:tcW w:w="1478" w:type="dxa"/>
            <w:shd w:val="clear" w:color="auto" w:fill="auto"/>
          </w:tcPr>
          <w:p w:rsidR="00534FE2" w:rsidRDefault="00534FE2" w:rsidP="00534FE2">
            <w:pPr>
              <w:jc w:val="center"/>
            </w:pPr>
            <w:r w:rsidRPr="00367940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534FE2" w:rsidRPr="00F4363C" w:rsidTr="00B969CC">
        <w:tc>
          <w:tcPr>
            <w:tcW w:w="1126" w:type="dxa"/>
            <w:shd w:val="clear" w:color="auto" w:fill="auto"/>
            <w:vAlign w:val="center"/>
          </w:tcPr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67-ГУ-00310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03.03.2022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"Кедр"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3.1, Ф 5.1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</w:p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Икерман</w:t>
            </w:r>
            <w:proofErr w:type="spellEnd"/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Симферопольс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кое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шоссе, </w:t>
            </w:r>
          </w:p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18А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9108000588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1149102012905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03.03.2022</w:t>
            </w:r>
          </w:p>
        </w:tc>
        <w:tc>
          <w:tcPr>
            <w:tcW w:w="1478" w:type="dxa"/>
            <w:shd w:val="clear" w:color="auto" w:fill="auto"/>
          </w:tcPr>
          <w:p w:rsidR="00534FE2" w:rsidRDefault="00534FE2" w:rsidP="00534FE2">
            <w:pPr>
              <w:jc w:val="center"/>
            </w:pPr>
            <w:r w:rsidRPr="00367940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534FE2" w:rsidRPr="00F4363C" w:rsidTr="00B969CC">
        <w:tc>
          <w:tcPr>
            <w:tcW w:w="1126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67-ГУ-00311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03.03.2022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"Кедр"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3.1, Ф 5.1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оль, </w:t>
            </w:r>
          </w:p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Камышовое шоссе, д. 32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9108000588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1149102012905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03.03.2022</w:t>
            </w:r>
          </w:p>
        </w:tc>
        <w:tc>
          <w:tcPr>
            <w:tcW w:w="1478" w:type="dxa"/>
            <w:shd w:val="clear" w:color="auto" w:fill="auto"/>
          </w:tcPr>
          <w:p w:rsidR="00534FE2" w:rsidRDefault="00534FE2" w:rsidP="00534FE2">
            <w:pPr>
              <w:jc w:val="center"/>
            </w:pPr>
            <w:r w:rsidRPr="00367940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534FE2" w:rsidRPr="00F4363C" w:rsidTr="00B969CC">
        <w:tc>
          <w:tcPr>
            <w:tcW w:w="1126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67-ГУ-00312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09.03.2022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"Пилот"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4.3, Ф3.1, Ф 5.1, Ф 3.2, Ф 5.2, Ф 2.2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</w:p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ртовая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17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9204014953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1149204030513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10.03.2022</w:t>
            </w:r>
          </w:p>
        </w:tc>
        <w:tc>
          <w:tcPr>
            <w:tcW w:w="1478" w:type="dxa"/>
            <w:shd w:val="clear" w:color="auto" w:fill="auto"/>
          </w:tcPr>
          <w:p w:rsidR="00534FE2" w:rsidRDefault="00534FE2" w:rsidP="00534FE2">
            <w:pPr>
              <w:jc w:val="center"/>
            </w:pPr>
            <w:r w:rsidRPr="00367940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534FE2" w:rsidRPr="00F4363C" w:rsidTr="00B969CC">
        <w:tc>
          <w:tcPr>
            <w:tcW w:w="1126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67-ГУ-00313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15.03.2022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ответственностью</w:t>
            </w: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"Южные алкогольные традиции"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5.2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534FE2" w:rsidRPr="00942046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 Камышовое ш., 15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9102000831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114910200618</w:t>
            </w:r>
          </w:p>
          <w:p w:rsidR="00534FE2" w:rsidRPr="00942046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17.03.2022</w:t>
            </w:r>
          </w:p>
        </w:tc>
        <w:tc>
          <w:tcPr>
            <w:tcW w:w="1478" w:type="dxa"/>
            <w:shd w:val="clear" w:color="auto" w:fill="auto"/>
          </w:tcPr>
          <w:p w:rsidR="00534FE2" w:rsidRDefault="00534FE2" w:rsidP="00534FE2">
            <w:pPr>
              <w:jc w:val="center"/>
            </w:pPr>
            <w:r w:rsidRPr="00367940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534FE2" w:rsidRPr="00F4363C" w:rsidTr="00B969CC">
        <w:tc>
          <w:tcPr>
            <w:tcW w:w="1126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67-ГУ-00314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15.03.2022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образовательное учреждение </w:t>
            </w: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города Севастополя "Средняя общеобразовательная школа № 48"</w:t>
            </w:r>
          </w:p>
        </w:tc>
        <w:tc>
          <w:tcPr>
            <w:tcW w:w="2067" w:type="dxa"/>
            <w:shd w:val="clear" w:color="auto" w:fill="auto"/>
            <w:vAlign w:val="bottom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 4.1</w:t>
            </w:r>
          </w:p>
        </w:tc>
        <w:tc>
          <w:tcPr>
            <w:tcW w:w="2518" w:type="dxa"/>
            <w:shd w:val="clear" w:color="auto" w:fill="auto"/>
            <w:vAlign w:val="bottom"/>
          </w:tcPr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Севастополь,</w:t>
            </w:r>
          </w:p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Генерала Лебедя, д. 26</w:t>
            </w:r>
          </w:p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9204575645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12092003792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24.03.2022</w:t>
            </w:r>
          </w:p>
        </w:tc>
        <w:tc>
          <w:tcPr>
            <w:tcW w:w="1478" w:type="dxa"/>
            <w:shd w:val="clear" w:color="auto" w:fill="auto"/>
          </w:tcPr>
          <w:p w:rsidR="00534FE2" w:rsidRDefault="00534FE2" w:rsidP="00534FE2">
            <w:pPr>
              <w:jc w:val="center"/>
            </w:pPr>
            <w:r w:rsidRPr="00367940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534FE2" w:rsidRPr="00F4363C" w:rsidTr="00B969CC">
        <w:tc>
          <w:tcPr>
            <w:tcW w:w="1126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67-ГУ-00315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15.03.2022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Медэксперт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67" w:type="dxa"/>
            <w:shd w:val="clear" w:color="auto" w:fill="auto"/>
            <w:vAlign w:val="bottom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3.4</w:t>
            </w:r>
          </w:p>
        </w:tc>
        <w:tc>
          <w:tcPr>
            <w:tcW w:w="2518" w:type="dxa"/>
            <w:shd w:val="clear" w:color="auto" w:fill="auto"/>
            <w:vAlign w:val="bottom"/>
          </w:tcPr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</w:p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 Октябрьской Революции, 67</w:t>
            </w:r>
          </w:p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 9103083936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 1179102008183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18.03.2022</w:t>
            </w:r>
          </w:p>
        </w:tc>
        <w:tc>
          <w:tcPr>
            <w:tcW w:w="1478" w:type="dxa"/>
            <w:shd w:val="clear" w:color="auto" w:fill="auto"/>
          </w:tcPr>
          <w:p w:rsidR="00534FE2" w:rsidRDefault="00534FE2" w:rsidP="00534FE2">
            <w:pPr>
              <w:jc w:val="center"/>
            </w:pPr>
            <w:r w:rsidRPr="00367940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534FE2" w:rsidRPr="00F4363C" w:rsidTr="00B969CC">
        <w:tc>
          <w:tcPr>
            <w:tcW w:w="1126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67-ГУ-00316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21.03.2022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"Торговый дом "КРЫМ-ОЙЛ"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5.1 (Ф 3.1, Ф4.3)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534FE2" w:rsidRPr="00942046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gramStart"/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Севастополь,  в</w:t>
            </w:r>
            <w:proofErr w:type="gramEnd"/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районе ул. Горпищенко ., 140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9201007370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1149204022428</w:t>
            </w:r>
          </w:p>
          <w:p w:rsidR="00534FE2" w:rsidRPr="00942046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25.03.2022</w:t>
            </w:r>
          </w:p>
        </w:tc>
        <w:tc>
          <w:tcPr>
            <w:tcW w:w="1478" w:type="dxa"/>
            <w:shd w:val="clear" w:color="auto" w:fill="auto"/>
          </w:tcPr>
          <w:p w:rsidR="00534FE2" w:rsidRDefault="00534FE2" w:rsidP="00534FE2">
            <w:pPr>
              <w:jc w:val="center"/>
            </w:pPr>
            <w:r w:rsidRPr="00367940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534FE2" w:rsidRPr="00F4363C" w:rsidTr="00B969CC">
        <w:tc>
          <w:tcPr>
            <w:tcW w:w="1126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67-ГУ-00317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21.03.2022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"Торговый дом "КРЫМ-ОЙЛ"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5.1 (Ф 3.1, Ф4.3)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534FE2" w:rsidRPr="00942046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gramStart"/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Севастополь,  в</w:t>
            </w:r>
            <w:proofErr w:type="gramEnd"/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районе ул. Камышовое ш., 23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9201007370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1149204022428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25.03.2022</w:t>
            </w:r>
          </w:p>
        </w:tc>
        <w:tc>
          <w:tcPr>
            <w:tcW w:w="1478" w:type="dxa"/>
            <w:shd w:val="clear" w:color="auto" w:fill="auto"/>
          </w:tcPr>
          <w:p w:rsidR="00534FE2" w:rsidRDefault="00534FE2" w:rsidP="00534FE2">
            <w:pPr>
              <w:jc w:val="center"/>
            </w:pPr>
            <w:r w:rsidRPr="00367940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534FE2" w:rsidRPr="00F4363C" w:rsidTr="00B969CC">
        <w:tc>
          <w:tcPr>
            <w:tcW w:w="1126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67-ГУ-00318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21.03.2022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"Торговый дом "КРЫМ-ОЙЛ"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5.1 (Ф 3.1, Ф4.3)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534FE2" w:rsidRPr="00942046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gramStart"/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Севастополь,  в</w:t>
            </w:r>
            <w:proofErr w:type="gramEnd"/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районе ул. Городское ш., 15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9201007370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1149204022428</w:t>
            </w:r>
          </w:p>
          <w:p w:rsidR="00534FE2" w:rsidRPr="00942046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25.03.2022</w:t>
            </w:r>
          </w:p>
        </w:tc>
        <w:tc>
          <w:tcPr>
            <w:tcW w:w="1478" w:type="dxa"/>
            <w:shd w:val="clear" w:color="auto" w:fill="auto"/>
          </w:tcPr>
          <w:p w:rsidR="00534FE2" w:rsidRDefault="00534FE2" w:rsidP="00534FE2">
            <w:pPr>
              <w:jc w:val="center"/>
            </w:pPr>
            <w:r w:rsidRPr="00367940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534FE2" w:rsidRPr="00F4363C" w:rsidTr="00B969CC">
        <w:tc>
          <w:tcPr>
            <w:tcW w:w="1126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67-ГУ-00319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21.03.2022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"Торговый дом "КРЫМ-ОЙЛ"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5.1 (Ф 3.1, Ф4.3)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 </w:t>
            </w:r>
          </w:p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Орлиное, в районе </w:t>
            </w:r>
          </w:p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Владимира </w:t>
            </w:r>
            <w:proofErr w:type="spellStart"/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Тюкова</w:t>
            </w:r>
            <w:proofErr w:type="spellEnd"/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85а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9201007370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1149204022428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25.03.2022</w:t>
            </w:r>
          </w:p>
        </w:tc>
        <w:tc>
          <w:tcPr>
            <w:tcW w:w="1478" w:type="dxa"/>
            <w:shd w:val="clear" w:color="auto" w:fill="auto"/>
          </w:tcPr>
          <w:p w:rsidR="00534FE2" w:rsidRDefault="00534FE2" w:rsidP="00534FE2">
            <w:pPr>
              <w:jc w:val="center"/>
            </w:pPr>
            <w:r w:rsidRPr="00367940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534FE2" w:rsidRPr="00F4363C" w:rsidTr="00B969CC">
        <w:tc>
          <w:tcPr>
            <w:tcW w:w="1126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67-ГУ-00320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21.03.2022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"Торговый дом "КРЫМ-ОЙЛ"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5.1 (Ф 3.1, Ф4.3)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 </w:t>
            </w:r>
          </w:p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районе ул. Хрусталева, 6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9201007370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ОГРН: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1149204022428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25.03.2022</w:t>
            </w:r>
          </w:p>
        </w:tc>
        <w:tc>
          <w:tcPr>
            <w:tcW w:w="1478" w:type="dxa"/>
            <w:shd w:val="clear" w:color="auto" w:fill="auto"/>
          </w:tcPr>
          <w:p w:rsidR="00534FE2" w:rsidRDefault="00534FE2" w:rsidP="00534FE2">
            <w:pPr>
              <w:jc w:val="center"/>
            </w:pPr>
            <w:r w:rsidRPr="00367940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534FE2" w:rsidRPr="00F4363C" w:rsidTr="00B969CC">
        <w:tc>
          <w:tcPr>
            <w:tcW w:w="1126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67-ГУ-00321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21.03.2022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"Торговый дом "КРЫМ-ОЙЛ"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5.1 (Ф 3.1, Ф4.3)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  </w:t>
            </w:r>
          </w:p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районе </w:t>
            </w:r>
          </w:p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Индустриальная, 10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9201007370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1149204022428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25.03.2022</w:t>
            </w:r>
          </w:p>
        </w:tc>
        <w:tc>
          <w:tcPr>
            <w:tcW w:w="1478" w:type="dxa"/>
            <w:shd w:val="clear" w:color="auto" w:fill="auto"/>
          </w:tcPr>
          <w:p w:rsidR="00534FE2" w:rsidRDefault="00534FE2" w:rsidP="00534FE2">
            <w:pPr>
              <w:jc w:val="center"/>
            </w:pPr>
            <w:r w:rsidRPr="00367940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534FE2" w:rsidRPr="00F4363C" w:rsidTr="00B969CC">
        <w:tc>
          <w:tcPr>
            <w:tcW w:w="1126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67-ГУ-00322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21.03.2022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"Торговый дом "КРЫМ-ОЙЛ"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5.1 (Ф 3.1, Ф4.3)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 </w:t>
            </w:r>
          </w:p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районе </w:t>
            </w:r>
            <w:proofErr w:type="spellStart"/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Фиолентовское</w:t>
            </w:r>
            <w:proofErr w:type="spellEnd"/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ш., 5а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9201007370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1149204022428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25.03.2022</w:t>
            </w:r>
          </w:p>
        </w:tc>
        <w:tc>
          <w:tcPr>
            <w:tcW w:w="1478" w:type="dxa"/>
            <w:shd w:val="clear" w:color="auto" w:fill="auto"/>
          </w:tcPr>
          <w:p w:rsidR="00534FE2" w:rsidRDefault="00534FE2" w:rsidP="00534FE2">
            <w:pPr>
              <w:jc w:val="center"/>
            </w:pPr>
            <w:r w:rsidRPr="00367940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534FE2" w:rsidRPr="00F4363C" w:rsidTr="00B969CC">
        <w:tc>
          <w:tcPr>
            <w:tcW w:w="1126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67-ГУ-00323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21.03.2022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енное бюджетное учреждение города Севастополя "Детский сад № 116"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Севастополь, </w:t>
            </w:r>
          </w:p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Корчагина, д. 12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9201016790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1149204050764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23.03.2022</w:t>
            </w:r>
          </w:p>
        </w:tc>
        <w:tc>
          <w:tcPr>
            <w:tcW w:w="1478" w:type="dxa"/>
            <w:shd w:val="clear" w:color="auto" w:fill="auto"/>
          </w:tcPr>
          <w:p w:rsidR="00534FE2" w:rsidRDefault="00534FE2" w:rsidP="00534FE2">
            <w:pPr>
              <w:jc w:val="center"/>
            </w:pPr>
            <w:r w:rsidRPr="00367940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534FE2" w:rsidRPr="00F4363C" w:rsidTr="00B969CC">
        <w:tc>
          <w:tcPr>
            <w:tcW w:w="1126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67-ГУ-00324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23.03.2022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енное бюджетное учреждение города Севастополя "Детский сад № 40"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1.1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Севастоп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ль, </w:t>
            </w:r>
          </w:p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Михайловская, д. 21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9203007946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1149204050709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24.03.2022</w:t>
            </w:r>
          </w:p>
        </w:tc>
        <w:tc>
          <w:tcPr>
            <w:tcW w:w="1478" w:type="dxa"/>
            <w:shd w:val="clear" w:color="auto" w:fill="auto"/>
          </w:tcPr>
          <w:p w:rsidR="00534FE2" w:rsidRDefault="00534FE2" w:rsidP="00534FE2">
            <w:pPr>
              <w:jc w:val="center"/>
            </w:pPr>
            <w:r w:rsidRPr="00367940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  <w:tr w:rsidR="00534FE2" w:rsidRPr="00F4363C" w:rsidTr="00B969CC">
        <w:tc>
          <w:tcPr>
            <w:tcW w:w="1126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67-ГУ-00325</w:t>
            </w:r>
          </w:p>
        </w:tc>
        <w:tc>
          <w:tcPr>
            <w:tcW w:w="1925" w:type="dxa"/>
            <w:shd w:val="clear" w:color="auto" w:fill="auto"/>
            <w:vAlign w:val="bottom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24.03.2022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534FE2" w:rsidRPr="00317F0B" w:rsidRDefault="00534FE2" w:rsidP="00534F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культуры города Севастополя "Андреевский Дворец культуры"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534FE2" w:rsidRPr="00317F0B" w:rsidRDefault="00534FE2" w:rsidP="00534F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F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 2.1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299813, г. Севастополь, </w:t>
            </w:r>
          </w:p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Андреевка, </w:t>
            </w:r>
          </w:p>
          <w:p w:rsidR="00534FE2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Центральная, 24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9203543288</w:t>
            </w:r>
          </w:p>
          <w:p w:rsidR="00534FE2" w:rsidRPr="00942046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ОГРН: </w:t>
            </w:r>
            <w:r w:rsidRPr="00942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1179204008653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534FE2" w:rsidRPr="00C24673" w:rsidRDefault="00534FE2" w:rsidP="00534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28.03.2022</w:t>
            </w:r>
          </w:p>
        </w:tc>
        <w:tc>
          <w:tcPr>
            <w:tcW w:w="1478" w:type="dxa"/>
            <w:shd w:val="clear" w:color="auto" w:fill="auto"/>
          </w:tcPr>
          <w:p w:rsidR="00534FE2" w:rsidRDefault="00534FE2" w:rsidP="00534FE2">
            <w:pPr>
              <w:jc w:val="center"/>
            </w:pPr>
            <w:r w:rsidRPr="00367940"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</w:p>
        </w:tc>
      </w:tr>
    </w:tbl>
    <w:p w:rsidR="00400592" w:rsidRPr="00F4363C" w:rsidRDefault="00400592" w:rsidP="004A6FD5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400592" w:rsidRPr="00F4363C">
      <w:headerReference w:type="default" r:id="rId7"/>
      <w:pgSz w:w="16838" w:h="11906" w:orient="landscape"/>
      <w:pgMar w:top="851" w:right="820" w:bottom="851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F2F" w:rsidRDefault="002A1F2F">
      <w:pPr>
        <w:spacing w:after="0" w:line="240" w:lineRule="auto"/>
      </w:pPr>
      <w:r>
        <w:separator/>
      </w:r>
    </w:p>
  </w:endnote>
  <w:endnote w:type="continuationSeparator" w:id="0">
    <w:p w:rsidR="002A1F2F" w:rsidRDefault="002A1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F2F" w:rsidRDefault="002A1F2F">
      <w:pPr>
        <w:spacing w:after="0" w:line="240" w:lineRule="auto"/>
      </w:pPr>
      <w:r>
        <w:separator/>
      </w:r>
    </w:p>
  </w:footnote>
  <w:footnote w:type="continuationSeparator" w:id="0">
    <w:p w:rsidR="002A1F2F" w:rsidRDefault="002A1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933011"/>
      <w:docPartObj>
        <w:docPartGallery w:val="Page Numbers (Top of Page)"/>
        <w:docPartUnique/>
      </w:docPartObj>
    </w:sdtPr>
    <w:sdtEndPr/>
    <w:sdtContent>
      <w:p w:rsidR="002A1F2F" w:rsidRDefault="002A1F2F">
        <w:pPr>
          <w:pStyle w:val="af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4FE2">
          <w:rPr>
            <w:rFonts w:ascii="Times New Roman" w:hAnsi="Times New Roman" w:cs="Times New Roman"/>
            <w:noProof/>
            <w:sz w:val="24"/>
            <w:szCs w:val="24"/>
          </w:rPr>
          <w:t>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A1F2F" w:rsidRDefault="002A1F2F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32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92"/>
    <w:rsid w:val="00177001"/>
    <w:rsid w:val="001834C4"/>
    <w:rsid w:val="001E3A7E"/>
    <w:rsid w:val="001E486D"/>
    <w:rsid w:val="001F7AB8"/>
    <w:rsid w:val="00273D44"/>
    <w:rsid w:val="002A1F2F"/>
    <w:rsid w:val="002C5B6A"/>
    <w:rsid w:val="002E43FF"/>
    <w:rsid w:val="00317F0B"/>
    <w:rsid w:val="00391AAE"/>
    <w:rsid w:val="00393533"/>
    <w:rsid w:val="003A03CD"/>
    <w:rsid w:val="00400592"/>
    <w:rsid w:val="004A6FD5"/>
    <w:rsid w:val="004C6D9C"/>
    <w:rsid w:val="004D34F9"/>
    <w:rsid w:val="00500310"/>
    <w:rsid w:val="00534FE2"/>
    <w:rsid w:val="0084481A"/>
    <w:rsid w:val="00942046"/>
    <w:rsid w:val="00A345E1"/>
    <w:rsid w:val="00A5134B"/>
    <w:rsid w:val="00AC669E"/>
    <w:rsid w:val="00C24673"/>
    <w:rsid w:val="00D75217"/>
    <w:rsid w:val="00F21814"/>
    <w:rsid w:val="00F4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F73D3-2CD9-4393-9F25-DA93DC6F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B1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349A9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4E6450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333205"/>
  </w:style>
  <w:style w:type="character" w:customStyle="1" w:styleId="a5">
    <w:name w:val="Нижний колонтитул Знак"/>
    <w:basedOn w:val="a0"/>
    <w:uiPriority w:val="99"/>
    <w:qFormat/>
    <w:rsid w:val="00333205"/>
  </w:style>
  <w:style w:type="character" w:customStyle="1" w:styleId="a6">
    <w:name w:val="Без интервала Знак"/>
    <w:basedOn w:val="a0"/>
    <w:uiPriority w:val="1"/>
    <w:qFormat/>
    <w:rsid w:val="00333205"/>
  </w:style>
  <w:style w:type="character" w:customStyle="1" w:styleId="UnresolvedMention">
    <w:name w:val="Unresolved Mention"/>
    <w:basedOn w:val="a0"/>
    <w:uiPriority w:val="99"/>
    <w:semiHidden/>
    <w:unhideWhenUsed/>
    <w:qFormat/>
    <w:rsid w:val="00A72AE8"/>
    <w:rPr>
      <w:color w:val="605E5C"/>
      <w:shd w:val="clear" w:color="auto" w:fill="E1DFDD"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Balloon Text"/>
    <w:basedOn w:val="a"/>
    <w:uiPriority w:val="99"/>
    <w:semiHidden/>
    <w:unhideWhenUsed/>
    <w:qFormat/>
    <w:rsid w:val="009349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349A9"/>
    <w:pPr>
      <w:ind w:left="720"/>
      <w:contextualSpacing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333205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333205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 Spacing"/>
    <w:uiPriority w:val="1"/>
    <w:qFormat/>
    <w:rsid w:val="00333205"/>
    <w:rPr>
      <w:sz w:val="22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59"/>
    <w:rsid w:val="009349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DE958-EC05-448C-BB7A-9B1D1DB7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Silantiev</dc:creator>
  <cp:lastModifiedBy>Пользователь Windows</cp:lastModifiedBy>
  <cp:revision>3</cp:revision>
  <cp:lastPrinted>2020-12-11T08:42:00Z</cp:lastPrinted>
  <dcterms:created xsi:type="dcterms:W3CDTF">2022-04-05T07:53:00Z</dcterms:created>
  <dcterms:modified xsi:type="dcterms:W3CDTF">2022-04-05T09:34:00Z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