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7E" w:rsidRP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AA029F">
        <w:rPr>
          <w:rFonts w:ascii="Times New Roman" w:hAnsi="Times New Roman" w:cs="Times New Roman"/>
          <w:sz w:val="24"/>
          <w:szCs w:val="24"/>
        </w:rPr>
        <w:t>УТВЕРЖДЕНО</w:t>
      </w:r>
    </w:p>
    <w:p w:rsid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AA029F">
        <w:rPr>
          <w:rFonts w:ascii="Times New Roman" w:hAnsi="Times New Roman" w:cs="Times New Roman"/>
          <w:sz w:val="24"/>
          <w:szCs w:val="24"/>
        </w:rPr>
        <w:t xml:space="preserve">протоколом заседания Жилищной и </w:t>
      </w:r>
    </w:p>
    <w:p w:rsid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AA029F">
        <w:rPr>
          <w:rFonts w:ascii="Times New Roman" w:hAnsi="Times New Roman" w:cs="Times New Roman"/>
          <w:sz w:val="24"/>
          <w:szCs w:val="24"/>
        </w:rPr>
        <w:t xml:space="preserve">Территориальной комиссии </w:t>
      </w:r>
    </w:p>
    <w:p w:rsid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Главного управления </w:t>
      </w:r>
    </w:p>
    <w:p w:rsid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МЧС России по г. Севастополю</w:t>
      </w:r>
    </w:p>
    <w:p w:rsidR="00AA029F" w:rsidRPr="00AA029F" w:rsidRDefault="00AA029F" w:rsidP="00AA029F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4B61" w:rsidRPr="00274B61">
        <w:rPr>
          <w:rFonts w:ascii="Times New Roman" w:hAnsi="Times New Roman" w:cs="Times New Roman"/>
          <w:sz w:val="24"/>
          <w:szCs w:val="24"/>
          <w:u w:val="single"/>
        </w:rPr>
        <w:t>14.04.2023</w:t>
      </w:r>
      <w:r w:rsidR="00274B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№ ___</w:t>
      </w:r>
      <w:r w:rsidR="00274B61" w:rsidRPr="00274B6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74B6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74B61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AA029F" w:rsidRDefault="00AA029F" w:rsidP="00AA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29F" w:rsidRDefault="00AA029F" w:rsidP="00AA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AA029F" w:rsidRDefault="001D2132" w:rsidP="00B47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9F4">
        <w:rPr>
          <w:rFonts w:ascii="Times New Roman" w:hAnsi="Times New Roman" w:cs="Times New Roman"/>
          <w:sz w:val="28"/>
          <w:szCs w:val="28"/>
        </w:rPr>
        <w:t xml:space="preserve">сотрудников ФПС ГПС МЧС России, состоящих на учете лиц, нуждающихся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59F4">
        <w:rPr>
          <w:rFonts w:ascii="Times New Roman" w:hAnsi="Times New Roman" w:cs="Times New Roman"/>
          <w:sz w:val="28"/>
          <w:szCs w:val="28"/>
        </w:rPr>
        <w:t xml:space="preserve">в предоставлении служебных жилых помещений специализированного жилищного фонда Главного управления МЧС России по г. Севастополю, размещаемый в открытом доступе на официальном сайте Главного управления МЧС России по г. Севастополю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C959F4">
        <w:rPr>
          <w:rFonts w:ascii="Times New Roman" w:hAnsi="Times New Roman" w:cs="Times New Roman"/>
          <w:sz w:val="28"/>
          <w:szCs w:val="28"/>
        </w:rPr>
        <w:t xml:space="preserve">сети «Интернет» по состоянию на </w:t>
      </w:r>
      <w:r w:rsidR="00D969FF">
        <w:rPr>
          <w:rFonts w:ascii="Times New Roman" w:hAnsi="Times New Roman" w:cs="Times New Roman"/>
          <w:sz w:val="28"/>
          <w:szCs w:val="28"/>
        </w:rPr>
        <w:t>01.04.2023</w:t>
      </w:r>
      <w:r w:rsidRPr="00C959F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1418"/>
        <w:gridCol w:w="4253"/>
        <w:gridCol w:w="2407"/>
        <w:gridCol w:w="2407"/>
      </w:tblGrid>
      <w:tr w:rsidR="00AA029F" w:rsidRPr="00B47C69" w:rsidTr="00B47C69">
        <w:trPr>
          <w:tblHeader/>
        </w:trPr>
        <w:tc>
          <w:tcPr>
            <w:tcW w:w="1418" w:type="dxa"/>
          </w:tcPr>
          <w:p w:rsidR="00AA029F" w:rsidRPr="00B47C69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055B67" w:rsidRPr="00B47C69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 xml:space="preserve">Ф.И.О. сотрудника </w:t>
            </w:r>
          </w:p>
          <w:p w:rsidR="00AA029F" w:rsidRPr="00B47C69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ФПС ГПС МЧС России</w:t>
            </w:r>
          </w:p>
        </w:tc>
        <w:tc>
          <w:tcPr>
            <w:tcW w:w="2407" w:type="dxa"/>
          </w:tcPr>
          <w:p w:rsidR="00055B67" w:rsidRPr="00B47C69" w:rsidRDefault="00055B67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Дата постановки</w:t>
            </w:r>
          </w:p>
          <w:p w:rsidR="00AA029F" w:rsidRPr="00B47C69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на учет</w:t>
            </w:r>
          </w:p>
        </w:tc>
        <w:tc>
          <w:tcPr>
            <w:tcW w:w="2407" w:type="dxa"/>
          </w:tcPr>
          <w:p w:rsidR="00AA029F" w:rsidRPr="00B47C69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029F" w:rsidRPr="00B47C69" w:rsidTr="00B47C69">
        <w:trPr>
          <w:tblHeader/>
        </w:trPr>
        <w:tc>
          <w:tcPr>
            <w:tcW w:w="1418" w:type="dxa"/>
          </w:tcPr>
          <w:p w:rsidR="00AA029F" w:rsidRPr="00B47C69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A029F" w:rsidRPr="00B47C69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AA029F" w:rsidRPr="00B47C69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AA029F" w:rsidRPr="00B47C69" w:rsidRDefault="00AA029F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029F" w:rsidRPr="00B47C69" w:rsidTr="00B47C69">
        <w:tc>
          <w:tcPr>
            <w:tcW w:w="1418" w:type="dxa"/>
          </w:tcPr>
          <w:p w:rsidR="00AA029F" w:rsidRPr="00B47C69" w:rsidRDefault="00AA029F" w:rsidP="00055B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029F" w:rsidRPr="00B47C69" w:rsidRDefault="00055B67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Березинский В.В.</w:t>
            </w:r>
          </w:p>
        </w:tc>
        <w:tc>
          <w:tcPr>
            <w:tcW w:w="2407" w:type="dxa"/>
          </w:tcPr>
          <w:p w:rsidR="00AA029F" w:rsidRPr="00B47C69" w:rsidRDefault="00055B67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07.07.2016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646" w:rsidRPr="00B47C69" w:rsidTr="00B47C69">
        <w:tc>
          <w:tcPr>
            <w:tcW w:w="1418" w:type="dxa"/>
          </w:tcPr>
          <w:p w:rsidR="00227646" w:rsidRPr="00B47C69" w:rsidRDefault="00227646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Горячий В.А.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646" w:rsidRPr="00B47C69" w:rsidTr="00B47C69">
        <w:tc>
          <w:tcPr>
            <w:tcW w:w="1418" w:type="dxa"/>
          </w:tcPr>
          <w:p w:rsidR="00227646" w:rsidRPr="00B47C69" w:rsidRDefault="00227646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Компаниец Л.В.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13.09.2016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646" w:rsidRPr="00B47C69" w:rsidTr="00B47C69">
        <w:tc>
          <w:tcPr>
            <w:tcW w:w="1418" w:type="dxa"/>
          </w:tcPr>
          <w:p w:rsidR="00227646" w:rsidRPr="00B47C69" w:rsidRDefault="00227646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Розквас С.В.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646" w:rsidRPr="00B47C69" w:rsidTr="00B47C69">
        <w:tc>
          <w:tcPr>
            <w:tcW w:w="1418" w:type="dxa"/>
          </w:tcPr>
          <w:p w:rsidR="00227646" w:rsidRPr="00B47C69" w:rsidRDefault="00227646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Лепетюк Д.Н.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646" w:rsidRPr="00B47C69" w:rsidTr="00B47C69">
        <w:tc>
          <w:tcPr>
            <w:tcW w:w="1418" w:type="dxa"/>
          </w:tcPr>
          <w:p w:rsidR="00227646" w:rsidRPr="00B47C69" w:rsidRDefault="00227646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Рыбалкин Е.В.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2407" w:type="dxa"/>
          </w:tcPr>
          <w:p w:rsidR="00227646" w:rsidRPr="00B47C69" w:rsidRDefault="00227646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Родин С.В.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Борецкий В.Е.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Голинкевич Д.А.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Щенин Д.В.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Семоненко А.Ю.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Цегельник В.В.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Чиляков П.В.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Кайсаров Д.О.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Цогоев Р.В.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Власюк А.А.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Юрлова В.Р.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Сергеев Е.А.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Бормотов А.В.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Тонких А.А.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Герилович И.М.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Улучшение жил.условий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Миронец М.Р.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055B6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Сараев Д.И.</w:t>
            </w:r>
          </w:p>
        </w:tc>
        <w:tc>
          <w:tcPr>
            <w:tcW w:w="2407" w:type="dxa"/>
          </w:tcPr>
          <w:p w:rsidR="00F77B60" w:rsidRPr="00B47C69" w:rsidRDefault="00F77B60" w:rsidP="00AA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Топалов К.Ю.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Таравков Д.Д.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Егоров С.В.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Иванов С.А.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Ковалев В.В.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Яницка Т.В.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Прокофьев Р.Н.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Щеблыкин Д.О.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Марченко А.В.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Храпский К.О.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Воронцов Д.А.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B60" w:rsidRPr="00B47C69" w:rsidTr="00B47C69">
        <w:tc>
          <w:tcPr>
            <w:tcW w:w="1418" w:type="dxa"/>
          </w:tcPr>
          <w:p w:rsidR="00F77B60" w:rsidRPr="00B47C69" w:rsidRDefault="00F77B60" w:rsidP="002276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Ибраимов А.А.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407" w:type="dxa"/>
          </w:tcPr>
          <w:p w:rsidR="00F77B60" w:rsidRPr="00B47C69" w:rsidRDefault="00F77B60" w:rsidP="0022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29F" w:rsidRPr="00B47C69" w:rsidRDefault="00AA029F" w:rsidP="00AA0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A029F" w:rsidRPr="00B47C69" w:rsidSect="00B47C69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114A3"/>
    <w:multiLevelType w:val="hybridMultilevel"/>
    <w:tmpl w:val="E44A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B5"/>
    <w:rsid w:val="00055B67"/>
    <w:rsid w:val="000929B5"/>
    <w:rsid w:val="001D2132"/>
    <w:rsid w:val="00227646"/>
    <w:rsid w:val="00274B61"/>
    <w:rsid w:val="003F49F9"/>
    <w:rsid w:val="00463444"/>
    <w:rsid w:val="004C5E1F"/>
    <w:rsid w:val="005E187D"/>
    <w:rsid w:val="005F1059"/>
    <w:rsid w:val="006A23CE"/>
    <w:rsid w:val="00A13B1F"/>
    <w:rsid w:val="00AA029F"/>
    <w:rsid w:val="00B47C69"/>
    <w:rsid w:val="00C80C7E"/>
    <w:rsid w:val="00D969FF"/>
    <w:rsid w:val="00DF33B0"/>
    <w:rsid w:val="00ED6670"/>
    <w:rsid w:val="00F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92C0E-3EF5-4BD5-9D6A-5A17394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 Галина Юрьевна</dc:creator>
  <cp:keywords/>
  <dc:description/>
  <cp:lastModifiedBy>Медведская Галина Юрьевна</cp:lastModifiedBy>
  <cp:revision>7</cp:revision>
  <cp:lastPrinted>2023-04-14T07:12:00Z</cp:lastPrinted>
  <dcterms:created xsi:type="dcterms:W3CDTF">2023-03-28T14:45:00Z</dcterms:created>
  <dcterms:modified xsi:type="dcterms:W3CDTF">2023-07-26T11:00:00Z</dcterms:modified>
</cp:coreProperties>
</file>