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92" w:rsidRPr="00F4363C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b/>
          <w:sz w:val="44"/>
          <w:szCs w:val="20"/>
        </w:rPr>
        <w:t>Перечень</w:t>
      </w:r>
    </w:p>
    <w:p w:rsidR="00400592" w:rsidRPr="00F4363C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b/>
          <w:sz w:val="44"/>
          <w:szCs w:val="20"/>
        </w:rPr>
        <w:t>зарегистрированных деклараций пожарной безопасности</w:t>
      </w:r>
    </w:p>
    <w:p w:rsidR="00400592" w:rsidRPr="00F4363C" w:rsidRDefault="00400592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</w:p>
    <w:p w:rsidR="00400592" w:rsidRPr="00F4363C" w:rsidRDefault="00391AAE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sz w:val="44"/>
          <w:szCs w:val="20"/>
        </w:rPr>
        <w:t>(составленных в отношении объектов защиты,</w:t>
      </w:r>
      <w:r w:rsidR="00D75217" w:rsidRPr="00F4363C">
        <w:rPr>
          <w:rFonts w:ascii="Times New Roman" w:hAnsi="Times New Roman" w:cs="Times New Roman"/>
          <w:sz w:val="44"/>
          <w:szCs w:val="20"/>
        </w:rPr>
        <w:t xml:space="preserve"> расположенных на территории</w:t>
      </w:r>
      <w:r w:rsidRPr="00F4363C">
        <w:rPr>
          <w:rFonts w:ascii="Times New Roman" w:hAnsi="Times New Roman" w:cs="Times New Roman"/>
          <w:sz w:val="44"/>
          <w:szCs w:val="20"/>
        </w:rPr>
        <w:t xml:space="preserve">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F4363C">
        <w:rPr>
          <w:rFonts w:ascii="Times New Roman" w:hAnsi="Times New Roman" w:cs="Times New Roman"/>
          <w:sz w:val="44"/>
          <w:szCs w:val="2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 w:rsidRPr="00F4363C">
        <w:rPr>
          <w:rFonts w:ascii="Times New Roman" w:hAnsi="Times New Roman" w:cs="Times New Roman"/>
          <w:bCs/>
          <w:sz w:val="44"/>
          <w:szCs w:val="20"/>
        </w:rPr>
        <w:t>приказом МЧС России от 16 марта 2020 г. № 171</w:t>
      </w:r>
      <w:r w:rsidRPr="00F4363C">
        <w:rPr>
          <w:rFonts w:ascii="Times New Roman" w:hAnsi="Times New Roman" w:cs="Times New Roman"/>
          <w:sz w:val="44"/>
          <w:szCs w:val="20"/>
        </w:rPr>
        <w:t>)</w:t>
      </w:r>
    </w:p>
    <w:p w:rsidR="00400592" w:rsidRPr="00F4363C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F4363C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F4363C" w:rsidRDefault="00400592" w:rsidP="004A6FD5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155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9"/>
        <w:gridCol w:w="1462"/>
        <w:gridCol w:w="1747"/>
        <w:gridCol w:w="3798"/>
        <w:gridCol w:w="1489"/>
        <w:gridCol w:w="2339"/>
        <w:gridCol w:w="2185"/>
        <w:gridCol w:w="1469"/>
      </w:tblGrid>
      <w:tr w:rsidR="00400592" w:rsidRPr="00F4363C" w:rsidTr="00E2591F">
        <w:trPr>
          <w:trHeight w:val="4832"/>
        </w:trPr>
        <w:tc>
          <w:tcPr>
            <w:tcW w:w="103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номер декларации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индивидуального предпринимателя или физического лица, являющихся собственниками объекта защиты или лицами,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владеющими объектом защиты на праве хозяйственного ведения, оперативного управления либо ином законном основании,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предусмотренном федеральным законом или договором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ИНН, ОГРН (при наличии соответствующих данных)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направления   декларации заявителю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(либо решения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в регистрации,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с указанием соответствующих оснований,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с пунктом 21 Административного регламента, утвержденного приказом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от 16.03.2020 № 171)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 состоянии декларации (действует\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92" w:rsidRPr="00F4363C" w:rsidTr="00E2591F">
        <w:trPr>
          <w:trHeight w:val="225"/>
        </w:trPr>
        <w:tc>
          <w:tcPr>
            <w:tcW w:w="103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67-ГУ-000484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63673C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естная администрация внутригоро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муниципального образования города Севастополя-Ленинского муниципального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0A740A" w:rsidRPr="00E33C68" w:rsidRDefault="00E33C68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Гоголя, д. 32</w:t>
            </w:r>
          </w:p>
          <w:p w:rsidR="00E33C68" w:rsidRDefault="00E33C68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9204555494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1159204024022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63673C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естная администрация внутригоро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муниципального образования города Севастополя-Ленинского муниципального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E33C68" w:rsidRDefault="00E33C68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0A740A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Гоголя, д. 22 </w:t>
            </w:r>
          </w:p>
          <w:p w:rsidR="00E33C68" w:rsidRDefault="00E33C68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9204555494</w:t>
            </w:r>
          </w:p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1159204024022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ГУ-08-2045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бюджетное учреждение города Севастополя "Спортивно-оздоровительный комплекс имени 200-летия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2.4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спуск Стрелецкий, 1</w:t>
            </w:r>
          </w:p>
          <w:p w:rsidR="00E33C68" w:rsidRDefault="00E33C68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9204447944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1159204004112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ГУ-08-2048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 бюджетное учреждение города Севастополя "Спортивно-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оздоровительный комплекс имени 200-летия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3.6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Default="000A740A" w:rsidP="00E33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0A740A" w:rsidRPr="00E33C68" w:rsidRDefault="000A740A" w:rsidP="00E33C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Павла Корчагина, 1А</w:t>
            </w:r>
          </w:p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9204447944</w:t>
            </w:r>
          </w:p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ОГРН: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1159204004112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22.02.2024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ГУ-08-2052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E33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 бюджетное учреждение города Севастополя "Спортивно-оздоровительный комплекс имени 200-летия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E33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2.4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0A740A" w:rsidRPr="00E33C68" w:rsidRDefault="000A740A" w:rsidP="00E33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Тараса Шевченко, 62</w:t>
            </w:r>
          </w:p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9204447944</w:t>
            </w:r>
          </w:p>
          <w:p w:rsidR="000A740A" w:rsidRPr="00E33C68" w:rsidRDefault="000A740A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1159204004112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CA4553" w:rsidRPr="00E33C68" w:rsidTr="00E2591F">
        <w:tc>
          <w:tcPr>
            <w:tcW w:w="1039" w:type="dxa"/>
            <w:shd w:val="clear" w:color="auto" w:fill="auto"/>
            <w:vAlign w:val="center"/>
          </w:tcPr>
          <w:p w:rsidR="00CA4553" w:rsidRPr="00E33C68" w:rsidRDefault="00CA4553" w:rsidP="00CA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67-ГУ-000486</w:t>
            </w:r>
          </w:p>
          <w:p w:rsidR="00CA4553" w:rsidRPr="00E33C68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  <w:p w:rsidR="00CA4553" w:rsidRPr="00E33C68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Товарищество собственников недвижимости "Мечта"</w:t>
            </w:r>
          </w:p>
          <w:p w:rsidR="00CA4553" w:rsidRPr="00E33C68" w:rsidRDefault="00CA4553" w:rsidP="00CA4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  <w:p w:rsidR="00CA4553" w:rsidRPr="00E33C68" w:rsidRDefault="00CA4553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299805, г. Севастополь, Севастопольская зона ЮБК, 20А</w:t>
            </w:r>
          </w:p>
          <w:p w:rsidR="0071202F" w:rsidRDefault="0071202F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712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9200014127</w:t>
            </w:r>
          </w:p>
          <w:p w:rsidR="000A740A" w:rsidRPr="00E33C68" w:rsidRDefault="000A740A" w:rsidP="00712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712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1229200006200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CA4553" w:rsidRPr="00E33C68" w:rsidRDefault="00E33C68" w:rsidP="00CA45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1469" w:type="dxa"/>
            <w:shd w:val="clear" w:color="auto" w:fill="auto"/>
          </w:tcPr>
          <w:p w:rsidR="00CA4553" w:rsidRPr="00E33C68" w:rsidRDefault="00CA4553" w:rsidP="00CA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ГУ-ИСХ-25495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r w:rsidR="00E2591F">
              <w:rPr>
                <w:rFonts w:ascii="Times New Roman" w:hAnsi="Times New Roman" w:cs="Times New Roman"/>
                <w:sz w:val="20"/>
                <w:szCs w:val="20"/>
              </w:rPr>
              <w:t>енн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ое бюджетное учреждение города Севастополя "Спортивно-оздоровительный комплекс имени 200-летия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Ф 2.1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202F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33C68">
              <w:rPr>
                <w:rFonts w:ascii="Times New Roman" w:hAnsi="Times New Roman" w:cs="Times New Roman"/>
                <w:sz w:val="20"/>
                <w:szCs w:val="20"/>
              </w:rPr>
              <w:t xml:space="preserve"> Тараса Шевченко, 62</w:t>
            </w:r>
          </w:p>
          <w:p w:rsidR="0071202F" w:rsidRDefault="0071202F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12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9204447944</w:t>
            </w:r>
          </w:p>
          <w:p w:rsidR="000A740A" w:rsidRPr="00E33C68" w:rsidRDefault="0071202F" w:rsidP="0071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0A" w:rsidRPr="00E33C68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0A" w:rsidRPr="00E33C68">
              <w:rPr>
                <w:rFonts w:ascii="Times New Roman" w:hAnsi="Times New Roman" w:cs="Times New Roman"/>
                <w:sz w:val="20"/>
                <w:szCs w:val="20"/>
              </w:rPr>
              <w:t>1159204004112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ГУ-ИСХ-25496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7120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r w:rsidR="00E2591F">
              <w:rPr>
                <w:rFonts w:ascii="Times New Roman" w:hAnsi="Times New Roman" w:cs="Times New Roman"/>
                <w:sz w:val="20"/>
                <w:szCs w:val="20"/>
              </w:rPr>
              <w:t>енн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ое бюджетное учреждение города Севастополя "Спортивно-оздоровительный комплекс имени 200-летия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Ф 3.6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г. Севастополь, ул. Павла Корчагина, 1А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12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9204447944</w:t>
            </w:r>
          </w:p>
          <w:p w:rsidR="000A740A" w:rsidRPr="00E33C68" w:rsidRDefault="000A740A" w:rsidP="0071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="00712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1159204004112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0A740A" w:rsidRPr="00E33C68" w:rsidTr="00E2591F">
        <w:tc>
          <w:tcPr>
            <w:tcW w:w="1039" w:type="dxa"/>
            <w:shd w:val="clear" w:color="auto" w:fill="auto"/>
            <w:vAlign w:val="center"/>
          </w:tcPr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ГУ-ИСХ-25497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0A740A" w:rsidRPr="00E33C68" w:rsidRDefault="000A740A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r w:rsidR="00E2591F">
              <w:rPr>
                <w:rFonts w:ascii="Times New Roman" w:hAnsi="Times New Roman" w:cs="Times New Roman"/>
                <w:sz w:val="20"/>
                <w:szCs w:val="20"/>
              </w:rPr>
              <w:t>енн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ое бюджетное учреждение города Севастополя "Спортивно-оздоровительный комплекс имени 200-летия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Ф 2.1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202F" w:rsidRDefault="000A740A" w:rsidP="007120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</w:t>
            </w:r>
          </w:p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33C68">
              <w:rPr>
                <w:rFonts w:ascii="Times New Roman" w:hAnsi="Times New Roman" w:cs="Times New Roman"/>
                <w:sz w:val="20"/>
                <w:szCs w:val="20"/>
              </w:rPr>
              <w:t xml:space="preserve"> Тараса Шевченко, 62</w:t>
            </w:r>
          </w:p>
          <w:p w:rsidR="000A740A" w:rsidRPr="00E33C68" w:rsidRDefault="000A740A" w:rsidP="000A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712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9204447944</w:t>
            </w:r>
          </w:p>
          <w:p w:rsidR="000A740A" w:rsidRPr="00E33C68" w:rsidRDefault="0071202F" w:rsidP="0071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0A" w:rsidRPr="00E33C68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0A" w:rsidRPr="00E33C68">
              <w:rPr>
                <w:rFonts w:ascii="Times New Roman" w:hAnsi="Times New Roman" w:cs="Times New Roman"/>
                <w:sz w:val="20"/>
                <w:szCs w:val="20"/>
              </w:rPr>
              <w:t>1159204004112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1469" w:type="dxa"/>
            <w:shd w:val="clear" w:color="auto" w:fill="auto"/>
          </w:tcPr>
          <w:p w:rsidR="000A740A" w:rsidRPr="00E33C68" w:rsidRDefault="000A740A" w:rsidP="000A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67-ГУ-000487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Гладков Виктор Андреевич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549D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</w:t>
            </w:r>
            <w:r w:rsidR="00E259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bookmarkStart w:id="0" w:name="_GoBack"/>
            <w:bookmarkEnd w:id="0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впака, д. 3</w:t>
            </w:r>
          </w:p>
          <w:p w:rsidR="0039549D" w:rsidRDefault="0039549D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662312309956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320665800016803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67-ГУ-000488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города Севастополя "Севастопольский политехнический лицей"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299007,                         </w:t>
            </w:r>
          </w:p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О. Кошевого, </w:t>
            </w:r>
          </w:p>
          <w:p w:rsidR="00B71BC4" w:rsidRPr="00E33C68" w:rsidRDefault="0039549D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="00B71BC4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литера А</w:t>
            </w:r>
          </w:p>
          <w:p w:rsidR="0039549D" w:rsidRDefault="0039549D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9204023362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1149204050313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rPr>
          <w:trHeight w:val="1171"/>
        </w:trPr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67-ГУ-000489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города Севастополя "Севастопольский политехнический лицей"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299007,                        </w:t>
            </w:r>
          </w:p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Севастополь, ул. О. Кошевого, 1 литера В </w:t>
            </w:r>
          </w:p>
          <w:p w:rsidR="0039549D" w:rsidRDefault="0039549D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9204023362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1149204050313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города Севастополя "Севастопольский политехнический лицей"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299007,                         </w:t>
            </w:r>
          </w:p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ул. О. Кошевого, 1 литера Д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9204023362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1149204050313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67-ГУ-000491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299004, г. Севастополь, ул. Адм. Макарова, 9А</w:t>
            </w:r>
          </w:p>
          <w:p w:rsidR="0039549D" w:rsidRDefault="0039549D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299004, г. Севастополь, ул. Адм. Макарова, 9Б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299009, г. Севастополь, ул.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Гер. Севастополя, 11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67-ГУ-000494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299045, г. Севастополь, ул.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Вакуленчука</w:t>
            </w:r>
            <w:proofErr w:type="spellEnd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3А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299045, г. Севастополь, ул.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Вакуленчука</w:t>
            </w:r>
            <w:proofErr w:type="spellEnd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3Б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299042, г. Севастополь, ул.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Калича</w:t>
            </w:r>
            <w:proofErr w:type="spellEnd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67-ГУ-000497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299042, г. Севастополь, ул. Рубцова, 13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67-ГУ-000498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судебного департамента в г. Севастополе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Ленина, 31</w:t>
            </w:r>
          </w:p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9204007280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1149204014080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71BC4" w:rsidRPr="00E33C68" w:rsidTr="00E2591F">
        <w:tc>
          <w:tcPr>
            <w:tcW w:w="1039" w:type="dxa"/>
            <w:shd w:val="clear" w:color="auto" w:fill="auto"/>
            <w:vAlign w:val="center"/>
          </w:tcPr>
          <w:p w:rsidR="00B71BC4" w:rsidRPr="00E33C68" w:rsidRDefault="00B71BC4" w:rsidP="00B7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67-ГУ-000499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Кривцов Алексей Петрович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299029, г.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Севастополь, ул. Индустриальная, 1</w:t>
            </w:r>
          </w:p>
          <w:p w:rsidR="0039549D" w:rsidRDefault="0039549D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549D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910603958997</w:t>
            </w:r>
          </w:p>
          <w:p w:rsidR="00B71BC4" w:rsidRPr="00E33C68" w:rsidRDefault="00B71BC4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315910200068071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19.04.2024</w:t>
            </w:r>
          </w:p>
        </w:tc>
        <w:tc>
          <w:tcPr>
            <w:tcW w:w="1469" w:type="dxa"/>
            <w:shd w:val="clear" w:color="auto" w:fill="auto"/>
          </w:tcPr>
          <w:p w:rsidR="00B71BC4" w:rsidRPr="00E33C68" w:rsidRDefault="00B71BC4" w:rsidP="00B7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"АРИОЛ 2005"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299040, г. Севастополь, ул. Хрусталева, 76К</w:t>
            </w:r>
          </w:p>
          <w:p w:rsidR="0039549D" w:rsidRDefault="0039549D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9204016855</w:t>
            </w:r>
          </w:p>
          <w:p w:rsidR="00E33C68" w:rsidRP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1149204034561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67-ГУ-000501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города Севастополя "Центр экстренной медицинской помощи и медицины катастроф"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299040, г. Севастополь, ул. Ген. Лебедя, 67</w:t>
            </w:r>
          </w:p>
          <w:p w:rsidR="00E33C68" w:rsidRPr="00E33C68" w:rsidRDefault="00E33C68" w:rsidP="003954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9204022143</w:t>
            </w:r>
          </w:p>
          <w:p w:rsidR="00E33C68" w:rsidRPr="00E33C68" w:rsidRDefault="00E33C68" w:rsidP="003954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1149204047321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города Севастополя "Центр экстренной медицинской помощи и медицины катастроф"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шоссе Камышовое, д. 26а</w:t>
            </w:r>
          </w:p>
          <w:p w:rsidR="00E33C68" w:rsidRPr="00E33C68" w:rsidRDefault="00E33C68" w:rsidP="003954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ИНН:9204022143</w:t>
            </w:r>
          </w:p>
          <w:p w:rsidR="00E33C68" w:rsidRPr="00E33C68" w:rsidRDefault="00E33C68" w:rsidP="003954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1149204047321</w:t>
            </w:r>
          </w:p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"Специализированный застройщик "Крыминтерсервис-5"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549D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3-Б</w:t>
            </w:r>
          </w:p>
          <w:p w:rsidR="00E33C68" w:rsidRP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9204508840</w:t>
            </w:r>
          </w:p>
          <w:p w:rsidR="00E33C68" w:rsidRP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1149204069520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67-ГУ-000504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"Специализированный застройщик "СОЮЗ СТРОЙ ИНВЕСТ"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Камышовой бухты (ПК-7)</w:t>
            </w:r>
          </w:p>
          <w:p w:rsidR="0039549D" w:rsidRPr="00E33C68" w:rsidRDefault="0039549D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3C68" w:rsidRP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9102035753</w:t>
            </w:r>
          </w:p>
          <w:p w:rsidR="00E33C68" w:rsidRPr="00E33C68" w:rsidRDefault="00E33C68" w:rsidP="0039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39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1149102064836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31.05.2024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"Специализированный застройщик "СОЮЗ СТРОЙ ИНВЕСТ"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395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Западный берег Камышовой бухты (ПК-8) </w:t>
            </w:r>
          </w:p>
          <w:p w:rsidR="00E33C68" w:rsidRPr="00E33C68" w:rsidRDefault="00E33C68" w:rsidP="0054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ИНН:9102035753</w:t>
            </w:r>
          </w:p>
          <w:p w:rsidR="00E33C68" w:rsidRPr="00E33C68" w:rsidRDefault="00E33C68" w:rsidP="0054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ОГРН:1149102064836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"Специализированный застройщик "СОЮЗ СТРОЙ ИНВЕСТ"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Западный берег Камышовой бухты (ПК-9)</w:t>
            </w:r>
          </w:p>
          <w:p w:rsidR="00E33C68" w:rsidRPr="00E33C68" w:rsidRDefault="00E33C68" w:rsidP="005453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545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9102035753</w:t>
            </w:r>
          </w:p>
          <w:p w:rsidR="00E33C68" w:rsidRPr="00E33C68" w:rsidRDefault="00E33C68" w:rsidP="005453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545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1149102064836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67-ГУ-000507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545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города Севастополя "Севастопольская детская школа искусств"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453EF" w:rsidRDefault="00E33C68" w:rsidP="0054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299045,                         </w:t>
            </w:r>
          </w:p>
          <w:p w:rsidR="005453EF" w:rsidRDefault="00E33C68" w:rsidP="0054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E33C68" w:rsidRPr="00E33C68" w:rsidRDefault="00E33C68" w:rsidP="00545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Ерошенко, 19</w:t>
            </w:r>
          </w:p>
          <w:p w:rsidR="00E33C68" w:rsidRPr="00E33C68" w:rsidRDefault="00E33C68" w:rsidP="00545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545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9200013571</w:t>
            </w:r>
          </w:p>
          <w:p w:rsidR="00E33C68" w:rsidRPr="00E33C68" w:rsidRDefault="00E33C68" w:rsidP="00545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545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1229200005627</w:t>
            </w:r>
          </w:p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67-ГУ-000508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Афендикова</w:t>
            </w:r>
            <w:proofErr w:type="spellEnd"/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299002, г. Севастополь, ул. Радужная, 14</w:t>
            </w:r>
          </w:p>
          <w:p w:rsidR="00E33C68" w:rsidRPr="00E33C68" w:rsidRDefault="00E33C68" w:rsidP="00D82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920159247908</w:t>
            </w:r>
          </w:p>
          <w:p w:rsidR="00E33C68" w:rsidRPr="00E33C68" w:rsidRDefault="00E33C68" w:rsidP="00D82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D82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316920400074460</w:t>
            </w:r>
          </w:p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67-ГУ-000509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Арбитражный суд города Севастополя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Л. Павличенко, 3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D82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9204509586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D82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1149204071642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Двадцать первый арбитражный </w:t>
            </w:r>
            <w:r w:rsidR="00D82DB7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апелляционный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Суворова, 21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ИНН:</w:t>
            </w:r>
            <w:r w:rsidR="00D82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9204509723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="00D82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1149204071620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25.06.2024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67-ГУ-000511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Двадцать первый арбитражный </w:t>
            </w:r>
            <w:r w:rsidR="00D82DB7"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апелляционный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299011, г. Севастополь, ул. Суворова, 21 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 w:rsidR="00D82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9204509723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ОГРН:149204071620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405507" w:rsidRPr="00E33C68" w:rsidTr="00E2591F">
        <w:tc>
          <w:tcPr>
            <w:tcW w:w="10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Двадцать первый арбитражный апелляционный суд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Суворова, 21</w:t>
            </w:r>
          </w:p>
          <w:p w:rsidR="00405507" w:rsidRPr="00E33C68" w:rsidRDefault="00405507" w:rsidP="00405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9204509723</w:t>
            </w:r>
          </w:p>
          <w:p w:rsidR="00405507" w:rsidRPr="00E33C68" w:rsidRDefault="00405507" w:rsidP="00405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1149204071620</w:t>
            </w:r>
          </w:p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469" w:type="dxa"/>
            <w:shd w:val="clear" w:color="auto" w:fill="auto"/>
          </w:tcPr>
          <w:p w:rsidR="00405507" w:rsidRDefault="00405507" w:rsidP="00405507">
            <w:pPr>
              <w:jc w:val="center"/>
            </w:pPr>
            <w:r w:rsidRPr="00B13C93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405507" w:rsidRPr="00E33C68" w:rsidTr="00E2591F">
        <w:tc>
          <w:tcPr>
            <w:tcW w:w="10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Двадцать первый арбитражный апелляционный суд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Суворова, 21</w:t>
            </w:r>
          </w:p>
          <w:p w:rsidR="00405507" w:rsidRPr="00E33C68" w:rsidRDefault="00405507" w:rsidP="00405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9204509723</w:t>
            </w:r>
          </w:p>
          <w:p w:rsidR="00405507" w:rsidRPr="00E33C68" w:rsidRDefault="00405507" w:rsidP="00405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1149204071620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469" w:type="dxa"/>
            <w:shd w:val="clear" w:color="auto" w:fill="auto"/>
          </w:tcPr>
          <w:p w:rsidR="00405507" w:rsidRDefault="00405507" w:rsidP="00405507">
            <w:pPr>
              <w:jc w:val="center"/>
            </w:pPr>
            <w:r w:rsidRPr="00B13C93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405507" w:rsidRPr="00E33C68" w:rsidTr="00E2591F">
        <w:tc>
          <w:tcPr>
            <w:tcW w:w="10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67-ГУ-000514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Двадцать первый арбитражный апелляционный суд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Суворова, 21</w:t>
            </w:r>
          </w:p>
          <w:p w:rsidR="00405507" w:rsidRPr="00E33C68" w:rsidRDefault="00405507" w:rsidP="00405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9204509723</w:t>
            </w:r>
          </w:p>
          <w:p w:rsidR="00405507" w:rsidRPr="00E33C68" w:rsidRDefault="00405507" w:rsidP="00405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1149204071620</w:t>
            </w:r>
          </w:p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469" w:type="dxa"/>
            <w:shd w:val="clear" w:color="auto" w:fill="auto"/>
          </w:tcPr>
          <w:p w:rsidR="00405507" w:rsidRDefault="00405507" w:rsidP="00405507">
            <w:pPr>
              <w:jc w:val="center"/>
            </w:pPr>
            <w:r w:rsidRPr="00B13C93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405507" w:rsidRPr="00E33C68" w:rsidTr="00E2591F">
        <w:tc>
          <w:tcPr>
            <w:tcW w:w="10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Двадцать первый арбитражный апелляционный суд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05507" w:rsidRPr="00E33C68" w:rsidRDefault="00405507" w:rsidP="00405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Суворова, 21</w:t>
            </w:r>
          </w:p>
          <w:p w:rsidR="00405507" w:rsidRPr="00E33C68" w:rsidRDefault="00405507" w:rsidP="00405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9204509723</w:t>
            </w:r>
          </w:p>
          <w:p w:rsidR="00405507" w:rsidRPr="00E33C68" w:rsidRDefault="00405507" w:rsidP="004055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1149204071620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05507" w:rsidRPr="00E33C68" w:rsidRDefault="00405507" w:rsidP="0040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469" w:type="dxa"/>
            <w:shd w:val="clear" w:color="auto" w:fill="auto"/>
          </w:tcPr>
          <w:p w:rsidR="00405507" w:rsidRDefault="00405507" w:rsidP="00405507">
            <w:pPr>
              <w:jc w:val="center"/>
            </w:pPr>
            <w:r w:rsidRPr="00B13C93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E33C68" w:rsidRPr="00E33C68" w:rsidTr="00E2591F">
        <w:tc>
          <w:tcPr>
            <w:tcW w:w="103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67-ГУ-000516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33C68" w:rsidRPr="00E33C68" w:rsidRDefault="00E33C68" w:rsidP="00B077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дополнительного образования города Севастополя "Городской центр социальных и спортивных программ Севастополя"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33C68" w:rsidRPr="00E33C68" w:rsidRDefault="00E33C68" w:rsidP="00E33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82DB7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E33C68" w:rsidRPr="00E33C68" w:rsidRDefault="00E33C68" w:rsidP="00D82D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Колобова, 21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9201502818</w:t>
            </w:r>
          </w:p>
          <w:p w:rsidR="00E33C68" w:rsidRPr="00E33C68" w:rsidRDefault="00E33C68" w:rsidP="00D8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1159204001043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33C68" w:rsidRPr="00E33C68" w:rsidRDefault="00E33C68" w:rsidP="00E33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469" w:type="dxa"/>
            <w:shd w:val="clear" w:color="auto" w:fill="auto"/>
          </w:tcPr>
          <w:p w:rsidR="00E33C68" w:rsidRPr="00E33C68" w:rsidRDefault="00405507" w:rsidP="00E3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C68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</w:tbl>
    <w:p w:rsidR="00400592" w:rsidRPr="00F4363C" w:rsidRDefault="00400592" w:rsidP="004A6FD5">
      <w:pPr>
        <w:rPr>
          <w:rFonts w:ascii="Times New Roman" w:hAnsi="Times New Roman" w:cs="Times New Roman"/>
          <w:sz w:val="20"/>
          <w:szCs w:val="20"/>
        </w:rPr>
      </w:pPr>
    </w:p>
    <w:sectPr w:rsidR="00400592" w:rsidRPr="00F4363C">
      <w:headerReference w:type="default" r:id="rId7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C4" w:rsidRDefault="00B71BC4">
      <w:pPr>
        <w:spacing w:after="0" w:line="240" w:lineRule="auto"/>
      </w:pPr>
      <w:r>
        <w:separator/>
      </w:r>
    </w:p>
  </w:endnote>
  <w:endnote w:type="continuationSeparator" w:id="0">
    <w:p w:rsidR="00B71BC4" w:rsidRDefault="00B7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C4" w:rsidRDefault="00B71BC4">
      <w:pPr>
        <w:spacing w:after="0" w:line="240" w:lineRule="auto"/>
      </w:pPr>
      <w:r>
        <w:separator/>
      </w:r>
    </w:p>
  </w:footnote>
  <w:footnote w:type="continuationSeparator" w:id="0">
    <w:p w:rsidR="00B71BC4" w:rsidRDefault="00B7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3011"/>
      <w:docPartObj>
        <w:docPartGallery w:val="Page Numbers (Top of Page)"/>
        <w:docPartUnique/>
      </w:docPartObj>
    </w:sdtPr>
    <w:sdtEndPr/>
    <w:sdtContent>
      <w:p w:rsidR="00B71BC4" w:rsidRDefault="00B71BC4">
        <w:pPr>
          <w:pStyle w:val="af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9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1BC4" w:rsidRDefault="00B71BC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2"/>
    <w:rsid w:val="00044C34"/>
    <w:rsid w:val="0005054B"/>
    <w:rsid w:val="000741C2"/>
    <w:rsid w:val="000830AA"/>
    <w:rsid w:val="000A740A"/>
    <w:rsid w:val="00177001"/>
    <w:rsid w:val="001834C4"/>
    <w:rsid w:val="001E3A7E"/>
    <w:rsid w:val="001E486D"/>
    <w:rsid w:val="001F7AB8"/>
    <w:rsid w:val="00273D44"/>
    <w:rsid w:val="002A1F2F"/>
    <w:rsid w:val="002C5B6A"/>
    <w:rsid w:val="002E43FF"/>
    <w:rsid w:val="00317F0B"/>
    <w:rsid w:val="003375EA"/>
    <w:rsid w:val="00391AAE"/>
    <w:rsid w:val="00393533"/>
    <w:rsid w:val="0039549D"/>
    <w:rsid w:val="003A03CD"/>
    <w:rsid w:val="00400592"/>
    <w:rsid w:val="00405507"/>
    <w:rsid w:val="004810F4"/>
    <w:rsid w:val="004A6FD5"/>
    <w:rsid w:val="004C6D9C"/>
    <w:rsid w:val="004D34F9"/>
    <w:rsid w:val="00500310"/>
    <w:rsid w:val="00534FE2"/>
    <w:rsid w:val="005453EF"/>
    <w:rsid w:val="00624D1A"/>
    <w:rsid w:val="0063673C"/>
    <w:rsid w:val="0071202F"/>
    <w:rsid w:val="0073752E"/>
    <w:rsid w:val="007432C8"/>
    <w:rsid w:val="007C7F17"/>
    <w:rsid w:val="007E702A"/>
    <w:rsid w:val="0084481A"/>
    <w:rsid w:val="00942046"/>
    <w:rsid w:val="00A345E1"/>
    <w:rsid w:val="00A5134B"/>
    <w:rsid w:val="00AC669E"/>
    <w:rsid w:val="00AF6E74"/>
    <w:rsid w:val="00B07793"/>
    <w:rsid w:val="00B44078"/>
    <w:rsid w:val="00B71BC4"/>
    <w:rsid w:val="00C24673"/>
    <w:rsid w:val="00CA4553"/>
    <w:rsid w:val="00D75217"/>
    <w:rsid w:val="00D82DB7"/>
    <w:rsid w:val="00DA51EA"/>
    <w:rsid w:val="00DD624D"/>
    <w:rsid w:val="00DD7F72"/>
    <w:rsid w:val="00DF5710"/>
    <w:rsid w:val="00E2591F"/>
    <w:rsid w:val="00E33C68"/>
    <w:rsid w:val="00F21814"/>
    <w:rsid w:val="00F35403"/>
    <w:rsid w:val="00F4363C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7E4B"/>
  <w15:docId w15:val="{C2A953DB-25ED-4056-B4BB-CD2E921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333205"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1677-324C-4AD3-AF1C-12A52E53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</dc:creator>
  <cp:keywords/>
  <dc:description/>
  <cp:lastModifiedBy>Пользователь Windows</cp:lastModifiedBy>
  <cp:revision>10</cp:revision>
  <cp:lastPrinted>2020-12-11T08:42:00Z</cp:lastPrinted>
  <dcterms:created xsi:type="dcterms:W3CDTF">2024-06-26T09:00:00Z</dcterms:created>
  <dcterms:modified xsi:type="dcterms:W3CDTF">2024-07-02T11:53:00Z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